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DFEC" w:themeColor="accent4" w:themeTint="33"/>
  <w:body>
    <w:p w:rsidR="007727F9" w:rsidRPr="002A0C6F" w:rsidRDefault="007727F9">
      <w:pPr>
        <w:jc w:val="center"/>
        <w:rPr>
          <w:rFonts w:ascii="Apple Chancery" w:hAnsi="Apple Chancery"/>
          <w:b/>
          <w:color w:val="1F497D" w:themeColor="text2"/>
          <w:sz w:val="52"/>
          <w:szCs w:val="52"/>
        </w:rPr>
      </w:pPr>
      <w:r w:rsidRPr="002A0C6F">
        <w:rPr>
          <w:rFonts w:ascii="Apple Chancery" w:hAnsi="Apple Chancery"/>
          <w:b/>
          <w:color w:val="1F497D" w:themeColor="text2"/>
          <w:sz w:val="52"/>
          <w:szCs w:val="52"/>
        </w:rPr>
        <w:t>Lecture</w:t>
      </w:r>
      <w:r w:rsidR="00C83F38" w:rsidRPr="002A0C6F">
        <w:rPr>
          <w:rFonts w:ascii="Apple Chancery" w:hAnsi="Apple Chancery"/>
          <w:b/>
          <w:color w:val="1F497D" w:themeColor="text2"/>
          <w:sz w:val="52"/>
          <w:szCs w:val="52"/>
        </w:rPr>
        <w:t>s</w:t>
      </w:r>
      <w:r w:rsidRPr="002A0C6F">
        <w:rPr>
          <w:rFonts w:ascii="Apple Chancery" w:hAnsi="Apple Chancery"/>
          <w:b/>
          <w:color w:val="1F497D" w:themeColor="text2"/>
          <w:sz w:val="52"/>
          <w:szCs w:val="52"/>
        </w:rPr>
        <w:t xml:space="preserve"> pour </w:t>
      </w:r>
      <w:r w:rsidR="00C83F38" w:rsidRPr="002A0C6F">
        <w:rPr>
          <w:rFonts w:ascii="Apple Chancery" w:hAnsi="Apple Chancery"/>
          <w:b/>
          <w:color w:val="1F497D" w:themeColor="text2"/>
          <w:sz w:val="52"/>
          <w:szCs w:val="52"/>
        </w:rPr>
        <w:t xml:space="preserve">le </w:t>
      </w:r>
      <w:r w:rsidRPr="002A0C6F">
        <w:rPr>
          <w:rFonts w:ascii="Apple Chancery" w:hAnsi="Apple Chancery"/>
          <w:b/>
          <w:color w:val="1F497D" w:themeColor="text2"/>
          <w:sz w:val="52"/>
          <w:szCs w:val="52"/>
        </w:rPr>
        <w:t>Baptême</w:t>
      </w:r>
    </w:p>
    <w:p w:rsidR="007727F9" w:rsidRPr="00D33EE3" w:rsidRDefault="007727F9"/>
    <w:p w:rsidR="0004388D" w:rsidRDefault="0004388D"/>
    <w:p w:rsidR="002A0C6F" w:rsidRDefault="002A0C6F"/>
    <w:p w:rsidR="00EF60FF" w:rsidRPr="00430012" w:rsidRDefault="00EF60FF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… et si nous croyions que Dieu est avec nous !</w:t>
      </w:r>
    </w:p>
    <w:p w:rsidR="00EF60FF" w:rsidRPr="00EF60FF" w:rsidRDefault="00EF60FF" w:rsidP="00EF60FF">
      <w:pPr>
        <w:autoSpaceDE w:val="0"/>
        <w:autoSpaceDN w:val="0"/>
        <w:adjustRightInd w:val="0"/>
        <w:jc w:val="both"/>
      </w:pPr>
    </w:p>
    <w:p w:rsidR="00EF60FF" w:rsidRPr="00EF60FF" w:rsidRDefault="00EF60FF" w:rsidP="00EF60F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EF60FF">
        <w:rPr>
          <w:b/>
          <w:sz w:val="28"/>
          <w:szCs w:val="28"/>
        </w:rPr>
        <w:t>Lecture du livre de l</w:t>
      </w:r>
      <w:r w:rsidR="00430012">
        <w:rPr>
          <w:b/>
          <w:sz w:val="28"/>
          <w:szCs w:val="28"/>
        </w:rPr>
        <w:t>’</w:t>
      </w:r>
      <w:r w:rsidRPr="00EF60FF">
        <w:rPr>
          <w:b/>
          <w:sz w:val="28"/>
          <w:szCs w:val="28"/>
        </w:rPr>
        <w:t xml:space="preserve">Exode </w:t>
      </w:r>
      <w:r w:rsidRPr="00EF60FF">
        <w:rPr>
          <w:b/>
          <w:sz w:val="20"/>
          <w:szCs w:val="20"/>
        </w:rPr>
        <w:t>(Ex 17, 3-7)</w:t>
      </w:r>
    </w:p>
    <w:p w:rsidR="00EF60FF" w:rsidRPr="00EF60FF" w:rsidRDefault="00EF60FF" w:rsidP="00EF60FF">
      <w:pPr>
        <w:autoSpaceDE w:val="0"/>
        <w:autoSpaceDN w:val="0"/>
        <w:adjustRightInd w:val="0"/>
        <w:jc w:val="both"/>
      </w:pPr>
      <w:r w:rsidRPr="00EF60FF">
        <w:t>Les fils d</w:t>
      </w:r>
      <w:r w:rsidR="00430012">
        <w:t>’</w:t>
      </w:r>
      <w:r w:rsidRPr="00EF60FF">
        <w:t>Israël campaient dans le désert, et le peuple a</w:t>
      </w:r>
      <w:r>
        <w:t>vait soif.</w:t>
      </w:r>
    </w:p>
    <w:p w:rsidR="00EF60FF" w:rsidRPr="00EF60FF" w:rsidRDefault="00EF60FF" w:rsidP="00EF60FF">
      <w:pPr>
        <w:autoSpaceDE w:val="0"/>
        <w:autoSpaceDN w:val="0"/>
        <w:adjustRightInd w:val="0"/>
        <w:jc w:val="both"/>
      </w:pPr>
      <w:r w:rsidRPr="00EF60FF">
        <w:t>I</w:t>
      </w:r>
      <w:r>
        <w:t>ls récriminèrent contre Moïse :</w:t>
      </w:r>
    </w:p>
    <w:p w:rsidR="00EF60FF" w:rsidRDefault="00EF60FF" w:rsidP="00EF60FF">
      <w:pPr>
        <w:autoSpaceDE w:val="0"/>
        <w:autoSpaceDN w:val="0"/>
        <w:adjustRightInd w:val="0"/>
        <w:ind w:firstLine="708"/>
        <w:jc w:val="both"/>
      </w:pPr>
      <w:r>
        <w:t>« </w:t>
      </w:r>
      <w:r w:rsidRPr="00EF60FF">
        <w:t>Pourquoi nous as-tu fait monter d</w:t>
      </w:r>
      <w:r w:rsidR="00430012">
        <w:t>’</w:t>
      </w:r>
      <w:r w:rsidRPr="00EF60FF">
        <w:t>Égypte ?</w:t>
      </w:r>
    </w:p>
    <w:p w:rsidR="00EF60FF" w:rsidRDefault="00EF60FF" w:rsidP="00EF60FF">
      <w:pPr>
        <w:autoSpaceDE w:val="0"/>
        <w:autoSpaceDN w:val="0"/>
        <w:adjustRightInd w:val="0"/>
        <w:ind w:firstLine="708"/>
        <w:jc w:val="both"/>
      </w:pPr>
      <w:proofErr w:type="gramStart"/>
      <w:r w:rsidRPr="00EF60FF">
        <w:t>Était -</w:t>
      </w:r>
      <w:proofErr w:type="gramEnd"/>
      <w:r w:rsidRPr="00EF60FF">
        <w:t>ce pour nous faire mourir de soif avec nos fils et nos troupeaux ?</w:t>
      </w:r>
      <w:r>
        <w:t> »</w:t>
      </w:r>
    </w:p>
    <w:p w:rsidR="00EF60FF" w:rsidRPr="00EF60FF" w:rsidRDefault="00EF60FF" w:rsidP="00EF60FF">
      <w:pPr>
        <w:autoSpaceDE w:val="0"/>
        <w:autoSpaceDN w:val="0"/>
        <w:adjustRightInd w:val="0"/>
        <w:jc w:val="both"/>
      </w:pPr>
      <w:r>
        <w:t>Moïse cria vers le Seigneur :</w:t>
      </w:r>
    </w:p>
    <w:p w:rsidR="00EF60FF" w:rsidRPr="00EF60FF" w:rsidRDefault="00EF60FF" w:rsidP="00EF60FF">
      <w:pPr>
        <w:autoSpaceDE w:val="0"/>
        <w:autoSpaceDN w:val="0"/>
        <w:adjustRightInd w:val="0"/>
        <w:ind w:firstLine="708"/>
        <w:jc w:val="both"/>
      </w:pPr>
      <w:r>
        <w:t>« </w:t>
      </w:r>
      <w:r w:rsidRPr="00EF60FF">
        <w:t>Que</w:t>
      </w:r>
      <w:r>
        <w:t xml:space="preserve"> vais-je faire de ce peuple ?</w:t>
      </w:r>
    </w:p>
    <w:p w:rsidR="00EF60FF" w:rsidRDefault="00EF60FF" w:rsidP="00EF60FF">
      <w:pPr>
        <w:autoSpaceDE w:val="0"/>
        <w:autoSpaceDN w:val="0"/>
        <w:adjustRightInd w:val="0"/>
        <w:ind w:firstLine="708"/>
        <w:jc w:val="both"/>
      </w:pPr>
      <w:r w:rsidRPr="00EF60FF">
        <w:t>Encore un peu, et ils me lapideront</w:t>
      </w:r>
      <w:r>
        <w:t> ! »</w:t>
      </w:r>
    </w:p>
    <w:p w:rsidR="00EF60FF" w:rsidRDefault="00EF60FF" w:rsidP="00EF60FF">
      <w:pPr>
        <w:autoSpaceDE w:val="0"/>
        <w:autoSpaceDN w:val="0"/>
        <w:adjustRightInd w:val="0"/>
        <w:jc w:val="both"/>
      </w:pPr>
      <w:r w:rsidRPr="00EF60FF">
        <w:t>Le Seigneur dit à Moïse :</w:t>
      </w:r>
    </w:p>
    <w:p w:rsidR="00EF60FF" w:rsidRPr="00EF60FF" w:rsidRDefault="00EF60FF" w:rsidP="00EF60FF">
      <w:pPr>
        <w:autoSpaceDE w:val="0"/>
        <w:autoSpaceDN w:val="0"/>
        <w:adjustRightInd w:val="0"/>
        <w:ind w:firstLine="708"/>
        <w:jc w:val="both"/>
      </w:pPr>
      <w:r>
        <w:t>« Passe devant eux,</w:t>
      </w:r>
    </w:p>
    <w:p w:rsidR="00EF60FF" w:rsidRDefault="00EF60FF" w:rsidP="00EF60FF">
      <w:pPr>
        <w:autoSpaceDE w:val="0"/>
        <w:autoSpaceDN w:val="0"/>
        <w:adjustRightInd w:val="0"/>
        <w:ind w:firstLine="708"/>
        <w:jc w:val="both"/>
      </w:pPr>
      <w:proofErr w:type="gramStart"/>
      <w:r w:rsidRPr="00EF60FF">
        <w:t>emmène</w:t>
      </w:r>
      <w:proofErr w:type="gramEnd"/>
      <w:r w:rsidRPr="00EF60FF">
        <w:t xml:space="preserve"> avec toi plusieurs des anciens d</w:t>
      </w:r>
      <w:r w:rsidR="00430012">
        <w:t>’</w:t>
      </w:r>
      <w:r w:rsidRPr="00EF60FF">
        <w:t>Israël,</w:t>
      </w:r>
    </w:p>
    <w:p w:rsidR="00EF60FF" w:rsidRPr="00EF60FF" w:rsidRDefault="00EF60FF" w:rsidP="00EF60FF">
      <w:pPr>
        <w:autoSpaceDE w:val="0"/>
        <w:autoSpaceDN w:val="0"/>
        <w:adjustRightInd w:val="0"/>
        <w:ind w:firstLine="708"/>
        <w:jc w:val="both"/>
      </w:pPr>
      <w:proofErr w:type="gramStart"/>
      <w:r w:rsidRPr="00EF60FF">
        <w:t>prends</w:t>
      </w:r>
      <w:proofErr w:type="gramEnd"/>
      <w:r w:rsidRPr="00EF60FF">
        <w:t xml:space="preserve"> le bâton avec lequ</w:t>
      </w:r>
      <w:r>
        <w:t>el tu as frappé le Nil, et va !</w:t>
      </w:r>
    </w:p>
    <w:p w:rsidR="00EF60FF" w:rsidRPr="00EF60FF" w:rsidRDefault="00EF60FF" w:rsidP="00EF60FF">
      <w:pPr>
        <w:autoSpaceDE w:val="0"/>
        <w:autoSpaceDN w:val="0"/>
        <w:adjustRightInd w:val="0"/>
        <w:ind w:firstLine="708"/>
        <w:jc w:val="both"/>
      </w:pPr>
      <w:r>
        <w:t>Moi, je serai là, devant toi,</w:t>
      </w:r>
    </w:p>
    <w:p w:rsidR="00EF60FF" w:rsidRDefault="00EF60FF" w:rsidP="00EF60FF">
      <w:pPr>
        <w:autoSpaceDE w:val="0"/>
        <w:autoSpaceDN w:val="0"/>
        <w:adjustRightInd w:val="0"/>
        <w:ind w:firstLine="708"/>
        <w:jc w:val="both"/>
      </w:pPr>
      <w:proofErr w:type="gramStart"/>
      <w:r w:rsidRPr="00EF60FF">
        <w:t>sur</w:t>
      </w:r>
      <w:proofErr w:type="gramEnd"/>
      <w:r w:rsidRPr="00EF60FF">
        <w:t xml:space="preserve"> le rocher du mont Horeb.</w:t>
      </w:r>
    </w:p>
    <w:p w:rsidR="00EF60FF" w:rsidRDefault="00EF60FF" w:rsidP="00EF60FF">
      <w:pPr>
        <w:autoSpaceDE w:val="0"/>
        <w:autoSpaceDN w:val="0"/>
        <w:adjustRightInd w:val="0"/>
        <w:ind w:firstLine="708"/>
        <w:jc w:val="both"/>
      </w:pPr>
      <w:r w:rsidRPr="00EF60FF">
        <w:t>Tu frapperas le rocher,</w:t>
      </w:r>
    </w:p>
    <w:p w:rsidR="00EF60FF" w:rsidRDefault="00EF60FF" w:rsidP="00EF60FF">
      <w:pPr>
        <w:autoSpaceDE w:val="0"/>
        <w:autoSpaceDN w:val="0"/>
        <w:adjustRightInd w:val="0"/>
        <w:ind w:firstLine="708"/>
        <w:jc w:val="both"/>
      </w:pPr>
      <w:proofErr w:type="gramStart"/>
      <w:r w:rsidRPr="00EF60FF">
        <w:t>il</w:t>
      </w:r>
      <w:proofErr w:type="gramEnd"/>
      <w:r w:rsidRPr="00EF60FF">
        <w:t xml:space="preserve"> en sortira de l</w:t>
      </w:r>
      <w:r w:rsidR="00430012">
        <w:t>’</w:t>
      </w:r>
      <w:r w:rsidRPr="00EF60FF">
        <w:t>eau,</w:t>
      </w:r>
    </w:p>
    <w:p w:rsidR="00EF60FF" w:rsidRPr="00EF60FF" w:rsidRDefault="00EF60FF" w:rsidP="00EF60FF">
      <w:pPr>
        <w:autoSpaceDE w:val="0"/>
        <w:autoSpaceDN w:val="0"/>
        <w:adjustRightInd w:val="0"/>
        <w:ind w:firstLine="708"/>
        <w:jc w:val="both"/>
      </w:pPr>
      <w:proofErr w:type="gramStart"/>
      <w:r w:rsidRPr="00EF60FF">
        <w:t>et</w:t>
      </w:r>
      <w:proofErr w:type="gramEnd"/>
      <w:r w:rsidRPr="00EF60FF">
        <w:t xml:space="preserve"> le peuple boira</w:t>
      </w:r>
      <w:r>
        <w:t> ! »</w:t>
      </w:r>
    </w:p>
    <w:p w:rsidR="00EF60FF" w:rsidRPr="00EF60FF" w:rsidRDefault="00EF60FF" w:rsidP="00EF60FF">
      <w:pPr>
        <w:autoSpaceDE w:val="0"/>
        <w:autoSpaceDN w:val="0"/>
        <w:adjustRightInd w:val="0"/>
        <w:jc w:val="both"/>
      </w:pPr>
      <w:r w:rsidRPr="00EF60FF">
        <w:t>Et Moïse fit ainsi sous les yeux des anciens d</w:t>
      </w:r>
      <w:r w:rsidR="00430012">
        <w:t>’</w:t>
      </w:r>
      <w:r>
        <w:t>Israël.</w:t>
      </w:r>
    </w:p>
    <w:p w:rsidR="00EF60FF" w:rsidRDefault="00EF60FF" w:rsidP="00EF60FF">
      <w:pPr>
        <w:autoSpaceDE w:val="0"/>
        <w:autoSpaceDN w:val="0"/>
        <w:adjustRightInd w:val="0"/>
        <w:jc w:val="both"/>
      </w:pPr>
      <w:r w:rsidRPr="00EF60FF">
        <w:t>Il donna à ce lieu le nom de Massa (c</w:t>
      </w:r>
      <w:r w:rsidR="00430012">
        <w:t>’</w:t>
      </w:r>
      <w:r w:rsidRPr="00EF60FF">
        <w:t xml:space="preserve">est-à-dire </w:t>
      </w:r>
      <w:r>
        <w:t>« </w:t>
      </w:r>
      <w:r w:rsidRPr="00EF60FF">
        <w:t>Défi</w:t>
      </w:r>
      <w:r>
        <w:t> »</w:t>
      </w:r>
      <w:r w:rsidRPr="00EF60FF">
        <w:t>)</w:t>
      </w:r>
    </w:p>
    <w:p w:rsidR="00EF60FF" w:rsidRPr="00EF60FF" w:rsidRDefault="00EF60FF" w:rsidP="00EF60FF">
      <w:pPr>
        <w:autoSpaceDE w:val="0"/>
        <w:autoSpaceDN w:val="0"/>
        <w:adjustRightInd w:val="0"/>
        <w:ind w:firstLine="708"/>
        <w:jc w:val="both"/>
      </w:pPr>
      <w:proofErr w:type="gramStart"/>
      <w:r w:rsidRPr="00EF60FF">
        <w:t>et</w:t>
      </w:r>
      <w:proofErr w:type="gramEnd"/>
      <w:r w:rsidRPr="00EF60FF">
        <w:t xml:space="preserve"> </w:t>
      </w:r>
      <w:proofErr w:type="spellStart"/>
      <w:r w:rsidRPr="00EF60FF">
        <w:t>Mériba</w:t>
      </w:r>
      <w:proofErr w:type="spellEnd"/>
      <w:r w:rsidRPr="00EF60FF">
        <w:t xml:space="preserve"> (c</w:t>
      </w:r>
      <w:r w:rsidR="00430012">
        <w:t>’</w:t>
      </w:r>
      <w:r w:rsidRPr="00EF60FF">
        <w:t xml:space="preserve">est-à-dire </w:t>
      </w:r>
      <w:r>
        <w:t>« </w:t>
      </w:r>
      <w:r w:rsidRPr="00EF60FF">
        <w:t>Accusation</w:t>
      </w:r>
      <w:r>
        <w:t> »</w:t>
      </w:r>
      <w:r w:rsidRPr="00EF60FF">
        <w:t xml:space="preserve">), </w:t>
      </w:r>
    </w:p>
    <w:p w:rsidR="00EF60FF" w:rsidRDefault="00EF60FF" w:rsidP="00EF60FF">
      <w:pPr>
        <w:autoSpaceDE w:val="0"/>
        <w:autoSpaceDN w:val="0"/>
        <w:adjustRightInd w:val="0"/>
        <w:jc w:val="both"/>
      </w:pPr>
      <w:proofErr w:type="gramStart"/>
      <w:r w:rsidRPr="00EF60FF">
        <w:t>parce</w:t>
      </w:r>
      <w:proofErr w:type="gramEnd"/>
      <w:r w:rsidRPr="00EF60FF">
        <w:t xml:space="preserve"> que les fils d</w:t>
      </w:r>
      <w:r w:rsidR="00430012">
        <w:t>’</w:t>
      </w:r>
      <w:r w:rsidRPr="00EF60FF">
        <w:t>Israël avaient accusé le Seigneur,</w:t>
      </w:r>
    </w:p>
    <w:p w:rsidR="00EF60FF" w:rsidRPr="00EF60FF" w:rsidRDefault="00EF60FF" w:rsidP="00EF60FF">
      <w:pPr>
        <w:autoSpaceDE w:val="0"/>
        <w:autoSpaceDN w:val="0"/>
        <w:adjustRightInd w:val="0"/>
        <w:ind w:firstLine="708"/>
        <w:jc w:val="both"/>
      </w:pPr>
      <w:proofErr w:type="gramStart"/>
      <w:r w:rsidRPr="00EF60FF">
        <w:t>et</w:t>
      </w:r>
      <w:proofErr w:type="gramEnd"/>
      <w:r w:rsidRPr="00EF60FF">
        <w:t xml:space="preserve"> parce qu</w:t>
      </w:r>
      <w:r w:rsidR="00430012">
        <w:t>’</w:t>
      </w:r>
      <w:r w:rsidRPr="00EF60FF">
        <w:t>ils l</w:t>
      </w:r>
      <w:r w:rsidR="00430012">
        <w:t>’</w:t>
      </w:r>
      <w:r w:rsidRPr="00EF60FF">
        <w:t>a</w:t>
      </w:r>
      <w:r>
        <w:t>vaient mis au défi, en disant :</w:t>
      </w:r>
    </w:p>
    <w:p w:rsidR="00EF60FF" w:rsidRPr="00EF60FF" w:rsidRDefault="00EF60FF" w:rsidP="00EF60FF">
      <w:pPr>
        <w:autoSpaceDE w:val="0"/>
        <w:autoSpaceDN w:val="0"/>
        <w:adjustRightInd w:val="0"/>
        <w:ind w:firstLine="708"/>
        <w:jc w:val="both"/>
      </w:pPr>
      <w:r>
        <w:t>« </w:t>
      </w:r>
      <w:r w:rsidRPr="00EF60FF">
        <w:t>Le Seigneur est-il vraiment au milieu de nous, ou bien n</w:t>
      </w:r>
      <w:r w:rsidR="00430012">
        <w:t>’</w:t>
      </w:r>
      <w:r>
        <w:t>y est-il pas ? »</w:t>
      </w:r>
    </w:p>
    <w:p w:rsidR="00EF60FF" w:rsidRPr="00EF60FF" w:rsidRDefault="00EF60FF" w:rsidP="00EF60FF">
      <w:pPr>
        <w:jc w:val="both"/>
      </w:pPr>
    </w:p>
    <w:p w:rsidR="00EF60FF" w:rsidRDefault="00EF60FF"/>
    <w:p w:rsidR="002A0C6F" w:rsidRPr="00430012" w:rsidRDefault="00EF60FF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Samuel appelé par Dieu</w:t>
      </w:r>
    </w:p>
    <w:p w:rsidR="00EF60FF" w:rsidRPr="00EF60FF" w:rsidRDefault="00EF60FF" w:rsidP="00EF60FF">
      <w:pPr>
        <w:autoSpaceDE w:val="0"/>
        <w:autoSpaceDN w:val="0"/>
        <w:adjustRightInd w:val="0"/>
        <w:jc w:val="both"/>
      </w:pPr>
    </w:p>
    <w:p w:rsidR="00100E1A" w:rsidRPr="00D33EE3" w:rsidRDefault="00100E1A">
      <w:pPr>
        <w:rPr>
          <w:b/>
          <w:sz w:val="28"/>
          <w:szCs w:val="28"/>
        </w:rPr>
      </w:pPr>
      <w:r w:rsidRPr="00D33EE3">
        <w:rPr>
          <w:b/>
          <w:sz w:val="28"/>
          <w:szCs w:val="28"/>
        </w:rPr>
        <w:t xml:space="preserve">Lecture du premier livre de Samuel </w:t>
      </w:r>
      <w:r w:rsidRPr="00D33EE3">
        <w:rPr>
          <w:b/>
          <w:sz w:val="20"/>
          <w:szCs w:val="20"/>
        </w:rPr>
        <w:t xml:space="preserve">(1Sm 3. </w:t>
      </w:r>
      <w:r w:rsidR="0004388D">
        <w:rPr>
          <w:b/>
          <w:sz w:val="20"/>
          <w:szCs w:val="20"/>
        </w:rPr>
        <w:t>3</w:t>
      </w:r>
      <w:r w:rsidRPr="00D33EE3">
        <w:rPr>
          <w:b/>
          <w:sz w:val="20"/>
          <w:szCs w:val="20"/>
        </w:rPr>
        <w:t>-11)</w:t>
      </w:r>
    </w:p>
    <w:p w:rsidR="0004388D" w:rsidRDefault="00100E1A" w:rsidP="0004388D">
      <w:pPr>
        <w:jc w:val="both"/>
      </w:pPr>
      <w:r w:rsidRPr="00D33EE3">
        <w:t>Le petit Samuel était couché dans le Temple du Seigneur,</w:t>
      </w:r>
    </w:p>
    <w:p w:rsidR="00D33EE3" w:rsidRPr="00D33EE3" w:rsidRDefault="00100E1A" w:rsidP="0004388D">
      <w:pPr>
        <w:ind w:firstLine="708"/>
        <w:jc w:val="both"/>
      </w:pPr>
      <w:proofErr w:type="gramStart"/>
      <w:r w:rsidRPr="00D33EE3">
        <w:t>où</w:t>
      </w:r>
      <w:proofErr w:type="gramEnd"/>
      <w:r w:rsidRPr="00D33EE3">
        <w:t xml:space="preserve"> se trouvait l</w:t>
      </w:r>
      <w:r w:rsidR="00430012">
        <w:t>’</w:t>
      </w:r>
      <w:r w:rsidRPr="00D33EE3">
        <w:t>arche de Dieu.</w:t>
      </w:r>
    </w:p>
    <w:p w:rsidR="0004388D" w:rsidRDefault="00100E1A" w:rsidP="00D33EE3">
      <w:pPr>
        <w:jc w:val="both"/>
      </w:pPr>
      <w:r w:rsidRPr="00D33EE3">
        <w:t>Le Seigneur appela Samuel.</w:t>
      </w:r>
    </w:p>
    <w:p w:rsidR="00D33EE3" w:rsidRPr="00D33EE3" w:rsidRDefault="00100E1A" w:rsidP="0004388D">
      <w:pPr>
        <w:ind w:firstLine="708"/>
        <w:jc w:val="both"/>
      </w:pPr>
      <w:r w:rsidRPr="00D33EE3">
        <w:t>Il répondit : « Me voici ! »</w:t>
      </w:r>
    </w:p>
    <w:p w:rsidR="0004388D" w:rsidRDefault="00100E1A" w:rsidP="0004388D">
      <w:pPr>
        <w:jc w:val="both"/>
      </w:pPr>
      <w:r w:rsidRPr="00D33EE3">
        <w:t>Il se rendit en courant près d</w:t>
      </w:r>
      <w:r w:rsidR="00430012">
        <w:t>’</w:t>
      </w:r>
      <w:r w:rsidRPr="00D33EE3">
        <w:t>Eli et lui dit :</w:t>
      </w:r>
    </w:p>
    <w:p w:rsidR="00100E1A" w:rsidRPr="00D33EE3" w:rsidRDefault="00100E1A" w:rsidP="0004388D">
      <w:pPr>
        <w:ind w:firstLine="708"/>
        <w:jc w:val="both"/>
      </w:pPr>
      <w:r w:rsidRPr="00D33EE3">
        <w:t>« Me voici, puisque tu m</w:t>
      </w:r>
      <w:r w:rsidR="00430012">
        <w:t>’</w:t>
      </w:r>
      <w:r w:rsidRPr="00D33EE3">
        <w:t>as appelé. »</w:t>
      </w:r>
    </w:p>
    <w:p w:rsidR="0004388D" w:rsidRDefault="00100E1A" w:rsidP="0004388D">
      <w:pPr>
        <w:jc w:val="both"/>
      </w:pPr>
      <w:r w:rsidRPr="00D33EE3">
        <w:t>Celui-ci répondit :</w:t>
      </w:r>
    </w:p>
    <w:p w:rsidR="00100E1A" w:rsidRPr="00D33EE3" w:rsidRDefault="00100E1A" w:rsidP="0004388D">
      <w:pPr>
        <w:ind w:firstLine="708"/>
        <w:jc w:val="both"/>
      </w:pPr>
      <w:r w:rsidRPr="00D33EE3">
        <w:t>« Je ne t</w:t>
      </w:r>
      <w:r w:rsidR="00430012">
        <w:t>’</w:t>
      </w:r>
      <w:r w:rsidRPr="00D33EE3">
        <w:t>ai pas appelé. Retourne te coucher. »</w:t>
      </w:r>
    </w:p>
    <w:p w:rsidR="00100E1A" w:rsidRPr="00D33EE3" w:rsidRDefault="00100E1A" w:rsidP="00D33EE3">
      <w:pPr>
        <w:ind w:firstLine="708"/>
        <w:jc w:val="both"/>
      </w:pPr>
      <w:r w:rsidRPr="00D33EE3">
        <w:t>Il alla se coucher.</w:t>
      </w:r>
    </w:p>
    <w:p w:rsidR="00D33EE3" w:rsidRPr="00D33EE3" w:rsidRDefault="00100E1A" w:rsidP="00100E1A">
      <w:pPr>
        <w:jc w:val="both"/>
      </w:pPr>
      <w:r w:rsidRPr="00D33EE3">
        <w:t>Le Seigneur appela Samuel encore une fois.</w:t>
      </w:r>
    </w:p>
    <w:p w:rsidR="0004388D" w:rsidRDefault="00100E1A" w:rsidP="0004388D">
      <w:pPr>
        <w:jc w:val="both"/>
      </w:pPr>
      <w:r w:rsidRPr="00D33EE3">
        <w:t>Samuel se leva, alla trouver Eli et lui dit :</w:t>
      </w:r>
    </w:p>
    <w:p w:rsidR="00100E1A" w:rsidRPr="00D33EE3" w:rsidRDefault="00100E1A" w:rsidP="0004388D">
      <w:pPr>
        <w:ind w:firstLine="708"/>
        <w:jc w:val="both"/>
      </w:pPr>
      <w:r w:rsidRPr="00D33EE3">
        <w:t>« Me voici, puisque tu m</w:t>
      </w:r>
      <w:r w:rsidR="00430012">
        <w:t>’</w:t>
      </w:r>
      <w:r w:rsidRPr="00D33EE3">
        <w:t>as appelé. »</w:t>
      </w:r>
    </w:p>
    <w:p w:rsidR="00100E1A" w:rsidRPr="00D33EE3" w:rsidRDefault="00100E1A" w:rsidP="00D33EE3">
      <w:pPr>
        <w:ind w:firstLine="708"/>
        <w:jc w:val="both"/>
      </w:pPr>
      <w:r w:rsidRPr="00D33EE3">
        <w:t>Il répondit : « Je ne t</w:t>
      </w:r>
      <w:r w:rsidR="00430012">
        <w:t>’</w:t>
      </w:r>
      <w:r w:rsidRPr="00D33EE3">
        <w:t>ai pas appelé, mon fils. Retourne te coucher. »</w:t>
      </w:r>
    </w:p>
    <w:p w:rsidR="00D33EE3" w:rsidRPr="00D33EE3" w:rsidRDefault="00100E1A" w:rsidP="00100E1A">
      <w:pPr>
        <w:jc w:val="both"/>
      </w:pPr>
      <w:r w:rsidRPr="00D33EE3">
        <w:t>Samuel ne connaissait pas encore le Seigneur.</w:t>
      </w:r>
    </w:p>
    <w:p w:rsidR="00D33EE3" w:rsidRPr="00D33EE3" w:rsidRDefault="00100E1A" w:rsidP="00D33EE3">
      <w:pPr>
        <w:ind w:firstLine="708"/>
        <w:jc w:val="both"/>
      </w:pPr>
      <w:r w:rsidRPr="00D33EE3">
        <w:t>La parole du Seigneur ne s</w:t>
      </w:r>
      <w:r w:rsidR="00430012">
        <w:t>’</w:t>
      </w:r>
      <w:r w:rsidRPr="00D33EE3">
        <w:t>était pas encore révélée à lui.</w:t>
      </w:r>
    </w:p>
    <w:p w:rsidR="00D33EE3" w:rsidRPr="00D33EE3" w:rsidRDefault="00100E1A" w:rsidP="00D33EE3">
      <w:pPr>
        <w:jc w:val="both"/>
      </w:pPr>
      <w:r w:rsidRPr="00D33EE3">
        <w:t>Le Seigneur appela encore Samuel, pour la troisième fois.</w:t>
      </w:r>
    </w:p>
    <w:p w:rsidR="0004388D" w:rsidRDefault="00100E1A" w:rsidP="00D33EE3">
      <w:pPr>
        <w:ind w:firstLine="708"/>
        <w:jc w:val="both"/>
      </w:pPr>
      <w:r w:rsidRPr="00D33EE3">
        <w:lastRenderedPageBreak/>
        <w:t>Il se leva et alla trouver Eli.</w:t>
      </w:r>
    </w:p>
    <w:p w:rsidR="00100E1A" w:rsidRPr="00D33EE3" w:rsidRDefault="00100E1A" w:rsidP="00D33EE3">
      <w:pPr>
        <w:ind w:firstLine="708"/>
        <w:jc w:val="both"/>
      </w:pPr>
      <w:r w:rsidRPr="00D33EE3">
        <w:t>Il lui dit : « Me voici, puisque tu m</w:t>
      </w:r>
      <w:r w:rsidR="00430012">
        <w:t>’</w:t>
      </w:r>
      <w:r w:rsidRPr="00D33EE3">
        <w:t>as appelé. »</w:t>
      </w:r>
    </w:p>
    <w:p w:rsidR="00100E1A" w:rsidRPr="00D33EE3" w:rsidRDefault="00100E1A" w:rsidP="00D33EE3">
      <w:pPr>
        <w:ind w:firstLine="708"/>
        <w:jc w:val="both"/>
      </w:pPr>
      <w:r w:rsidRPr="00D33EE3">
        <w:t>Eli comprit alors que le Seigneur appelait l</w:t>
      </w:r>
      <w:r w:rsidR="00430012">
        <w:t>’</w:t>
      </w:r>
      <w:r w:rsidRPr="00D33EE3">
        <w:t>enfant.</w:t>
      </w:r>
    </w:p>
    <w:p w:rsidR="00D33EE3" w:rsidRPr="00D33EE3" w:rsidRDefault="00100E1A" w:rsidP="00D33EE3">
      <w:pPr>
        <w:jc w:val="both"/>
      </w:pPr>
      <w:r w:rsidRPr="00D33EE3">
        <w:t>Eli dit à Samuel : « Retourne te coucher.</w:t>
      </w:r>
    </w:p>
    <w:p w:rsidR="00100E1A" w:rsidRPr="00D33EE3" w:rsidRDefault="00100E1A" w:rsidP="00D33EE3">
      <w:pPr>
        <w:ind w:firstLine="708"/>
        <w:jc w:val="both"/>
      </w:pPr>
      <w:r w:rsidRPr="00D33EE3">
        <w:t>Et s</w:t>
      </w:r>
      <w:r w:rsidR="00430012">
        <w:t>’</w:t>
      </w:r>
      <w:r w:rsidRPr="00D33EE3">
        <w:t>il t</w:t>
      </w:r>
      <w:r w:rsidR="00430012">
        <w:t>’</w:t>
      </w:r>
      <w:r w:rsidRPr="00D33EE3">
        <w:t>appelle, tu lui diras</w:t>
      </w:r>
      <w:r w:rsidR="00D33EE3" w:rsidRPr="00D33EE3">
        <w:t> :</w:t>
      </w:r>
      <w:r w:rsidRPr="00D33EE3">
        <w:t xml:space="preserve"> Parle, Seigneur, ton serviteur écoute. »</w:t>
      </w:r>
    </w:p>
    <w:p w:rsidR="00D33EE3" w:rsidRPr="00D33EE3" w:rsidRDefault="00100E1A" w:rsidP="00D33EE3">
      <w:pPr>
        <w:ind w:firstLine="708"/>
        <w:jc w:val="both"/>
      </w:pPr>
      <w:r w:rsidRPr="00D33EE3">
        <w:t>Et Samuel alla se coucher à sa place habituelle.</w:t>
      </w:r>
    </w:p>
    <w:p w:rsidR="00D33EE3" w:rsidRPr="00D33EE3" w:rsidRDefault="00100E1A" w:rsidP="00D33EE3">
      <w:pPr>
        <w:jc w:val="both"/>
      </w:pPr>
      <w:r w:rsidRPr="00D33EE3">
        <w:t>Le Seigneur vint et se tint présent.</w:t>
      </w:r>
    </w:p>
    <w:p w:rsidR="00D33EE3" w:rsidRPr="00D33EE3" w:rsidRDefault="00100E1A" w:rsidP="00D33EE3">
      <w:pPr>
        <w:ind w:firstLine="708"/>
        <w:jc w:val="both"/>
      </w:pPr>
      <w:r w:rsidRPr="00D33EE3">
        <w:t>Il appela comme les autres fois : « Samuel, Samuel ! »</w:t>
      </w:r>
    </w:p>
    <w:p w:rsidR="00100E1A" w:rsidRPr="00D33EE3" w:rsidRDefault="00100E1A" w:rsidP="00D33EE3">
      <w:pPr>
        <w:ind w:firstLine="708"/>
        <w:jc w:val="both"/>
      </w:pPr>
      <w:r w:rsidRPr="00D33EE3">
        <w:t>Samuel dit : « Parle, ton serviteur écoute. »</w:t>
      </w:r>
    </w:p>
    <w:p w:rsidR="00100E1A" w:rsidRPr="00D33EE3" w:rsidRDefault="00100E1A"/>
    <w:p w:rsidR="00100E1A" w:rsidRDefault="00100E1A"/>
    <w:p w:rsidR="00EF60FF" w:rsidRPr="00430012" w:rsidRDefault="00EF60FF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Une promesse, ça fait vivre !</w:t>
      </w:r>
    </w:p>
    <w:p w:rsidR="00EF60FF" w:rsidRPr="00EF60FF" w:rsidRDefault="00EF60FF" w:rsidP="00EF60FF">
      <w:pPr>
        <w:autoSpaceDE w:val="0"/>
        <w:autoSpaceDN w:val="0"/>
        <w:adjustRightInd w:val="0"/>
        <w:jc w:val="both"/>
      </w:pPr>
    </w:p>
    <w:p w:rsidR="00652E86" w:rsidRPr="00D33EE3" w:rsidRDefault="00652E86" w:rsidP="00652E86">
      <w:pPr>
        <w:rPr>
          <w:b/>
          <w:sz w:val="28"/>
          <w:szCs w:val="28"/>
        </w:rPr>
      </w:pPr>
      <w:r w:rsidRPr="00D33EE3">
        <w:rPr>
          <w:b/>
          <w:sz w:val="28"/>
          <w:szCs w:val="28"/>
        </w:rPr>
        <w:t>Lecture du livre d</w:t>
      </w:r>
      <w:r w:rsidR="00430012">
        <w:rPr>
          <w:b/>
          <w:sz w:val="28"/>
          <w:szCs w:val="28"/>
        </w:rPr>
        <w:t>’</w:t>
      </w:r>
      <w:r w:rsidRPr="00D33EE3">
        <w:rPr>
          <w:b/>
          <w:sz w:val="28"/>
          <w:szCs w:val="28"/>
        </w:rPr>
        <w:t xml:space="preserve">Ezéchiel </w:t>
      </w:r>
      <w:r w:rsidRPr="00D33EE3">
        <w:rPr>
          <w:b/>
          <w:sz w:val="20"/>
          <w:szCs w:val="20"/>
        </w:rPr>
        <w:t>(</w:t>
      </w:r>
      <w:proofErr w:type="spellStart"/>
      <w:r w:rsidRPr="00D33EE3">
        <w:rPr>
          <w:b/>
          <w:sz w:val="20"/>
          <w:szCs w:val="20"/>
        </w:rPr>
        <w:t>Ez</w:t>
      </w:r>
      <w:proofErr w:type="spellEnd"/>
      <w:r w:rsidRPr="00D33EE3">
        <w:rPr>
          <w:b/>
          <w:sz w:val="20"/>
          <w:szCs w:val="20"/>
        </w:rPr>
        <w:t xml:space="preserve"> 36, 24-28)</w:t>
      </w:r>
    </w:p>
    <w:p w:rsidR="00652E86" w:rsidRPr="00D33EE3" w:rsidRDefault="00652E86" w:rsidP="00652E86">
      <w:r w:rsidRPr="00D33EE3">
        <w:t>La parole du Seigneur me fut adressée :</w:t>
      </w:r>
    </w:p>
    <w:p w:rsidR="00652E86" w:rsidRPr="00D33EE3" w:rsidRDefault="00652E86" w:rsidP="00652E86">
      <w:r w:rsidRPr="00D33EE3">
        <w:t>« J</w:t>
      </w:r>
      <w:r w:rsidR="00430012">
        <w:t>’</w:t>
      </w:r>
      <w:r w:rsidRPr="00D33EE3">
        <w:t>irai vous prendre dans toutes les nations ;</w:t>
      </w:r>
    </w:p>
    <w:p w:rsidR="00652E86" w:rsidRPr="00D33EE3" w:rsidRDefault="00652E86" w:rsidP="00652E86">
      <w:r w:rsidRPr="00D33EE3">
        <w:tab/>
      </w:r>
      <w:proofErr w:type="gramStart"/>
      <w:r w:rsidRPr="00D33EE3">
        <w:t>je</w:t>
      </w:r>
      <w:proofErr w:type="gramEnd"/>
      <w:r w:rsidRPr="00D33EE3">
        <w:t xml:space="preserve"> vous rassemblerai de tous les pays,</w:t>
      </w:r>
    </w:p>
    <w:p w:rsidR="00652E86" w:rsidRPr="00D33EE3" w:rsidRDefault="00652E86" w:rsidP="00652E86">
      <w:proofErr w:type="gramStart"/>
      <w:r w:rsidRPr="00D33EE3">
        <w:t>et</w:t>
      </w:r>
      <w:proofErr w:type="gramEnd"/>
      <w:r w:rsidRPr="00D33EE3">
        <w:t xml:space="preserve"> je vous ramènerai sur votre terre.</w:t>
      </w:r>
    </w:p>
    <w:p w:rsidR="00652E86" w:rsidRPr="00D33EE3" w:rsidRDefault="00652E86" w:rsidP="00652E86">
      <w:r w:rsidRPr="00D33EE3">
        <w:t>Je verserai sur vous une eau pure,</w:t>
      </w:r>
    </w:p>
    <w:p w:rsidR="00652E86" w:rsidRPr="00D33EE3" w:rsidRDefault="00652E86" w:rsidP="00652E86">
      <w:r w:rsidRPr="00D33EE3">
        <w:tab/>
      </w:r>
      <w:proofErr w:type="gramStart"/>
      <w:r w:rsidRPr="00D33EE3">
        <w:t>et</w:t>
      </w:r>
      <w:proofErr w:type="gramEnd"/>
      <w:r w:rsidRPr="00D33EE3">
        <w:t xml:space="preserve"> vous serez purifiés.</w:t>
      </w:r>
    </w:p>
    <w:p w:rsidR="00652E86" w:rsidRPr="00D33EE3" w:rsidRDefault="00652E86" w:rsidP="00652E86">
      <w:r w:rsidRPr="00D33EE3">
        <w:t>De toutes vos souillures, de toutes vos idoles,</w:t>
      </w:r>
    </w:p>
    <w:p w:rsidR="00652E86" w:rsidRPr="00D33EE3" w:rsidRDefault="00652E86" w:rsidP="00652E86">
      <w:r w:rsidRPr="00D33EE3">
        <w:tab/>
      </w:r>
      <w:proofErr w:type="gramStart"/>
      <w:r w:rsidRPr="00D33EE3">
        <w:t>je</w:t>
      </w:r>
      <w:proofErr w:type="gramEnd"/>
      <w:r w:rsidRPr="00D33EE3">
        <w:t xml:space="preserve"> vous purifierai.</w:t>
      </w:r>
    </w:p>
    <w:p w:rsidR="00652E86" w:rsidRPr="00D33EE3" w:rsidRDefault="00652E86" w:rsidP="00652E86">
      <w:r w:rsidRPr="00D33EE3">
        <w:t>Je vous donnerai un cœur nouveau,</w:t>
      </w:r>
    </w:p>
    <w:p w:rsidR="00652E86" w:rsidRPr="00D33EE3" w:rsidRDefault="00652E86" w:rsidP="00652E86">
      <w:r w:rsidRPr="00D33EE3">
        <w:tab/>
      </w:r>
      <w:proofErr w:type="gramStart"/>
      <w:r w:rsidRPr="00D33EE3">
        <w:t>je</w:t>
      </w:r>
      <w:proofErr w:type="gramEnd"/>
      <w:r w:rsidRPr="00D33EE3">
        <w:t xml:space="preserve"> mettrai en vous un esprit nouveau.</w:t>
      </w:r>
    </w:p>
    <w:p w:rsidR="00652E86" w:rsidRPr="00D33EE3" w:rsidRDefault="00652E86" w:rsidP="00652E86">
      <w:r w:rsidRPr="00D33EE3">
        <w:t>J</w:t>
      </w:r>
      <w:r w:rsidR="00430012">
        <w:t>’</w:t>
      </w:r>
      <w:r w:rsidRPr="00D33EE3">
        <w:t>enlèverai votre cœur de pierre,</w:t>
      </w:r>
    </w:p>
    <w:p w:rsidR="00652E86" w:rsidRPr="00D33EE3" w:rsidRDefault="00652E86" w:rsidP="00652E86">
      <w:r w:rsidRPr="00D33EE3">
        <w:tab/>
      </w:r>
      <w:proofErr w:type="gramStart"/>
      <w:r w:rsidRPr="00D33EE3">
        <w:t>et</w:t>
      </w:r>
      <w:proofErr w:type="gramEnd"/>
      <w:r w:rsidRPr="00D33EE3">
        <w:t xml:space="preserve"> je vous donnerai un cœur de chair.</w:t>
      </w:r>
    </w:p>
    <w:p w:rsidR="00652E86" w:rsidRPr="00D33EE3" w:rsidRDefault="00652E86" w:rsidP="00652E86">
      <w:r w:rsidRPr="00D33EE3">
        <w:t>Je mettrai en vous mon esprit :</w:t>
      </w:r>
    </w:p>
    <w:p w:rsidR="00652E86" w:rsidRPr="00D33EE3" w:rsidRDefault="00652E86" w:rsidP="00652E86">
      <w:proofErr w:type="gramStart"/>
      <w:r w:rsidRPr="00D33EE3">
        <w:t>alors</w:t>
      </w:r>
      <w:proofErr w:type="gramEnd"/>
      <w:r w:rsidRPr="00D33EE3">
        <w:t xml:space="preserve"> vous suivrez mes lois,</w:t>
      </w:r>
    </w:p>
    <w:p w:rsidR="00652E86" w:rsidRPr="00D33EE3" w:rsidRDefault="00652E86" w:rsidP="00652E86">
      <w:r w:rsidRPr="00D33EE3">
        <w:tab/>
      </w:r>
      <w:proofErr w:type="gramStart"/>
      <w:r w:rsidRPr="00D33EE3">
        <w:t>vous</w:t>
      </w:r>
      <w:proofErr w:type="gramEnd"/>
      <w:r w:rsidRPr="00D33EE3">
        <w:t xml:space="preserve"> observerez mes commandements</w:t>
      </w:r>
    </w:p>
    <w:p w:rsidR="00652E86" w:rsidRPr="00D33EE3" w:rsidRDefault="00652E86" w:rsidP="00652E86">
      <w:r w:rsidRPr="00D33EE3">
        <w:tab/>
      </w:r>
      <w:proofErr w:type="gramStart"/>
      <w:r w:rsidRPr="00D33EE3">
        <w:t>et</w:t>
      </w:r>
      <w:proofErr w:type="gramEnd"/>
      <w:r w:rsidRPr="00D33EE3">
        <w:t xml:space="preserve"> vous y serez fidèles.</w:t>
      </w:r>
    </w:p>
    <w:p w:rsidR="00652E86" w:rsidRPr="00D33EE3" w:rsidRDefault="00652E86" w:rsidP="00652E86">
      <w:r w:rsidRPr="00D33EE3">
        <w:t>Vous habiterez le pays que j</w:t>
      </w:r>
      <w:r w:rsidR="00430012">
        <w:t>’</w:t>
      </w:r>
      <w:r w:rsidRPr="00D33EE3">
        <w:t>ai donné à vos pères.</w:t>
      </w:r>
    </w:p>
    <w:p w:rsidR="00652E86" w:rsidRPr="00D33EE3" w:rsidRDefault="00652E86" w:rsidP="00652E86">
      <w:r w:rsidRPr="00D33EE3">
        <w:t>Vous serez mon peuple,</w:t>
      </w:r>
    </w:p>
    <w:p w:rsidR="00652E86" w:rsidRPr="00D33EE3" w:rsidRDefault="00652E86" w:rsidP="00652E86">
      <w:r w:rsidRPr="00D33EE3">
        <w:tab/>
      </w:r>
      <w:proofErr w:type="gramStart"/>
      <w:r w:rsidRPr="00D33EE3">
        <w:t>et</w:t>
      </w:r>
      <w:proofErr w:type="gramEnd"/>
      <w:r w:rsidRPr="00D33EE3">
        <w:t xml:space="preserve"> moi, je serai votre Dieu. »</w:t>
      </w:r>
    </w:p>
    <w:p w:rsidR="00652E86" w:rsidRDefault="00652E86" w:rsidP="00652E86"/>
    <w:p w:rsidR="002A0C6F" w:rsidRDefault="002A0C6F" w:rsidP="00652E86"/>
    <w:p w:rsidR="00EF60FF" w:rsidRPr="00430012" w:rsidRDefault="00EF60FF" w:rsidP="00652E86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Dieu fait du neuf</w:t>
      </w:r>
    </w:p>
    <w:p w:rsidR="00EF60FF" w:rsidRPr="00EF60FF" w:rsidRDefault="00EF60FF" w:rsidP="00EF60FF">
      <w:pPr>
        <w:autoSpaceDE w:val="0"/>
        <w:autoSpaceDN w:val="0"/>
        <w:adjustRightInd w:val="0"/>
        <w:jc w:val="both"/>
      </w:pPr>
    </w:p>
    <w:p w:rsidR="00652E86" w:rsidRPr="00D33EE3" w:rsidRDefault="00652E86" w:rsidP="00652E86">
      <w:pPr>
        <w:rPr>
          <w:b/>
          <w:sz w:val="28"/>
          <w:szCs w:val="28"/>
        </w:rPr>
      </w:pPr>
      <w:r w:rsidRPr="00D33EE3">
        <w:rPr>
          <w:b/>
          <w:sz w:val="28"/>
          <w:szCs w:val="28"/>
        </w:rPr>
        <w:t>Lecture du Livre d</w:t>
      </w:r>
      <w:r w:rsidR="00430012">
        <w:rPr>
          <w:b/>
          <w:sz w:val="28"/>
          <w:szCs w:val="28"/>
        </w:rPr>
        <w:t>’</w:t>
      </w:r>
      <w:r w:rsidRPr="00D33EE3">
        <w:rPr>
          <w:b/>
          <w:sz w:val="28"/>
          <w:szCs w:val="28"/>
        </w:rPr>
        <w:t xml:space="preserve">Ezéchiel </w:t>
      </w:r>
      <w:r w:rsidRPr="00D33EE3">
        <w:rPr>
          <w:b/>
          <w:sz w:val="16"/>
          <w:szCs w:val="16"/>
        </w:rPr>
        <w:t>(</w:t>
      </w:r>
      <w:proofErr w:type="spellStart"/>
      <w:r w:rsidRPr="00D33EE3">
        <w:rPr>
          <w:b/>
          <w:sz w:val="16"/>
          <w:szCs w:val="16"/>
        </w:rPr>
        <w:t>Ez</w:t>
      </w:r>
      <w:proofErr w:type="spellEnd"/>
      <w:r w:rsidRPr="00D33EE3">
        <w:rPr>
          <w:b/>
          <w:sz w:val="16"/>
          <w:szCs w:val="16"/>
        </w:rPr>
        <w:t xml:space="preserve"> 47, 1-2.8-9.12)</w:t>
      </w:r>
    </w:p>
    <w:p w:rsidR="00652E86" w:rsidRPr="00D33EE3" w:rsidRDefault="00652E86" w:rsidP="00652E86">
      <w:r w:rsidRPr="00D33EE3">
        <w:t>Au cours d</w:t>
      </w:r>
      <w:r w:rsidR="00430012">
        <w:t>’</w:t>
      </w:r>
      <w:r w:rsidRPr="00D33EE3">
        <w:t>une vision reçue du Seigneur,</w:t>
      </w:r>
    </w:p>
    <w:p w:rsidR="00652E86" w:rsidRPr="00D33EE3" w:rsidRDefault="00652E86" w:rsidP="00652E86">
      <w:proofErr w:type="gramStart"/>
      <w:r w:rsidRPr="00D33EE3">
        <w:t>l</w:t>
      </w:r>
      <w:r w:rsidR="00430012">
        <w:t>’</w:t>
      </w:r>
      <w:r w:rsidRPr="00D33EE3">
        <w:t>homme</w:t>
      </w:r>
      <w:proofErr w:type="gramEnd"/>
      <w:r w:rsidRPr="00D33EE3">
        <w:t xml:space="preserve"> qui me guidait me fit revenir à l</w:t>
      </w:r>
      <w:r w:rsidR="00430012">
        <w:t>’</w:t>
      </w:r>
      <w:r w:rsidRPr="00D33EE3">
        <w:t>entrée du Temple,</w:t>
      </w:r>
    </w:p>
    <w:p w:rsidR="00652E86" w:rsidRPr="00D33EE3" w:rsidRDefault="00652E86" w:rsidP="00652E86">
      <w:proofErr w:type="gramStart"/>
      <w:r w:rsidRPr="00D33EE3">
        <w:t>et</w:t>
      </w:r>
      <w:proofErr w:type="gramEnd"/>
      <w:r w:rsidRPr="00D33EE3">
        <w:t xml:space="preserve"> voici : sous le seuil du Temple,</w:t>
      </w:r>
    </w:p>
    <w:p w:rsidR="00652E86" w:rsidRPr="00D33EE3" w:rsidRDefault="00652E86" w:rsidP="00652E86">
      <w:proofErr w:type="gramStart"/>
      <w:r w:rsidRPr="00D33EE3">
        <w:t>de</w:t>
      </w:r>
      <w:proofErr w:type="gramEnd"/>
      <w:r w:rsidRPr="00D33EE3">
        <w:t xml:space="preserve"> l</w:t>
      </w:r>
      <w:r w:rsidR="00430012">
        <w:t>’</w:t>
      </w:r>
      <w:r w:rsidRPr="00D33EE3">
        <w:t>eau jaillissait en direction de l</w:t>
      </w:r>
      <w:r w:rsidR="00430012">
        <w:t>’</w:t>
      </w:r>
      <w:r w:rsidRPr="00D33EE3">
        <w:t>orient,</w:t>
      </w:r>
    </w:p>
    <w:p w:rsidR="00652E86" w:rsidRPr="00D33EE3" w:rsidRDefault="00652E86" w:rsidP="00652E86">
      <w:r w:rsidRPr="00D33EE3">
        <w:tab/>
      </w:r>
      <w:proofErr w:type="gramStart"/>
      <w:r w:rsidRPr="00D33EE3">
        <w:t>puisque</w:t>
      </w:r>
      <w:proofErr w:type="gramEnd"/>
      <w:r w:rsidRPr="00D33EE3">
        <w:t xml:space="preserve"> la façade du Temple était du côté de l</w:t>
      </w:r>
      <w:r w:rsidR="00430012">
        <w:t>’</w:t>
      </w:r>
      <w:r w:rsidRPr="00D33EE3">
        <w:t>orient.</w:t>
      </w:r>
    </w:p>
    <w:p w:rsidR="00652E86" w:rsidRPr="00D33EE3" w:rsidRDefault="00652E86" w:rsidP="00652E86">
      <w:r w:rsidRPr="00D33EE3">
        <w:t>L</w:t>
      </w:r>
      <w:r w:rsidR="00430012">
        <w:t>’</w:t>
      </w:r>
      <w:r w:rsidRPr="00D33EE3">
        <w:t>eau descendait du côté droit de la façade du Temple,</w:t>
      </w:r>
    </w:p>
    <w:p w:rsidR="00652E86" w:rsidRPr="00D33EE3" w:rsidRDefault="00652E86" w:rsidP="00652E86">
      <w:r w:rsidRPr="00D33EE3">
        <w:tab/>
      </w:r>
      <w:proofErr w:type="gramStart"/>
      <w:r w:rsidRPr="00D33EE3">
        <w:t>et</w:t>
      </w:r>
      <w:proofErr w:type="gramEnd"/>
      <w:r w:rsidRPr="00D33EE3">
        <w:t xml:space="preserve"> passait au sud de l</w:t>
      </w:r>
      <w:r w:rsidR="00430012">
        <w:t>’</w:t>
      </w:r>
      <w:r w:rsidRPr="00D33EE3">
        <w:t>autel.</w:t>
      </w:r>
    </w:p>
    <w:p w:rsidR="00652E86" w:rsidRPr="00D33EE3" w:rsidRDefault="00652E86" w:rsidP="00652E86">
      <w:r w:rsidRPr="00D33EE3">
        <w:t>L</w:t>
      </w:r>
      <w:r w:rsidR="00430012">
        <w:t>’</w:t>
      </w:r>
      <w:r w:rsidRPr="00D33EE3">
        <w:t>homme me fit sortir par la porte nord</w:t>
      </w:r>
    </w:p>
    <w:p w:rsidR="00652E86" w:rsidRPr="00D33EE3" w:rsidRDefault="00652E86" w:rsidP="00652E86">
      <w:proofErr w:type="gramStart"/>
      <w:r w:rsidRPr="00D33EE3">
        <w:t>et</w:t>
      </w:r>
      <w:proofErr w:type="gramEnd"/>
      <w:r w:rsidRPr="00D33EE3">
        <w:t xml:space="preserve"> me fit faire le tour par l</w:t>
      </w:r>
      <w:r w:rsidR="00430012">
        <w:t>’</w:t>
      </w:r>
      <w:r w:rsidRPr="00D33EE3">
        <w:t>extérieur,</w:t>
      </w:r>
    </w:p>
    <w:p w:rsidR="00652E86" w:rsidRPr="00D33EE3" w:rsidRDefault="00652E86" w:rsidP="00652E86">
      <w:r w:rsidRPr="00D33EE3">
        <w:tab/>
      </w:r>
      <w:proofErr w:type="gramStart"/>
      <w:r w:rsidRPr="00D33EE3">
        <w:t>jusqu</w:t>
      </w:r>
      <w:r w:rsidR="00430012">
        <w:t>’</w:t>
      </w:r>
      <w:r w:rsidRPr="00D33EE3">
        <w:t>à</w:t>
      </w:r>
      <w:proofErr w:type="gramEnd"/>
      <w:r w:rsidRPr="00D33EE3">
        <w:t xml:space="preserve"> la porte qui regarde vers l</w:t>
      </w:r>
      <w:r w:rsidR="00430012">
        <w:t>’</w:t>
      </w:r>
      <w:r w:rsidRPr="00D33EE3">
        <w:t>orient,</w:t>
      </w:r>
    </w:p>
    <w:p w:rsidR="00652E86" w:rsidRPr="00D33EE3" w:rsidRDefault="00652E86" w:rsidP="00652E86">
      <w:proofErr w:type="gramStart"/>
      <w:r w:rsidRPr="00D33EE3">
        <w:t>et</w:t>
      </w:r>
      <w:proofErr w:type="gramEnd"/>
      <w:r w:rsidRPr="00D33EE3">
        <w:t xml:space="preserve"> là encore l</w:t>
      </w:r>
      <w:r w:rsidR="00430012">
        <w:t>’</w:t>
      </w:r>
      <w:r w:rsidRPr="00D33EE3">
        <w:t>eau coulait du côté droit.</w:t>
      </w:r>
    </w:p>
    <w:p w:rsidR="00652E86" w:rsidRPr="00D33EE3" w:rsidRDefault="00652E86" w:rsidP="00652E86">
      <w:r w:rsidRPr="00D33EE3">
        <w:t xml:space="preserve">Il me dit : </w:t>
      </w:r>
    </w:p>
    <w:p w:rsidR="00652E86" w:rsidRPr="00D33EE3" w:rsidRDefault="00652E86" w:rsidP="00652E86">
      <w:r w:rsidRPr="00D33EE3">
        <w:tab/>
        <w:t>« Cette eau coule vers la région de l</w:t>
      </w:r>
      <w:r w:rsidR="00430012">
        <w:t>’</w:t>
      </w:r>
      <w:r w:rsidRPr="00D33EE3">
        <w:t>orient,</w:t>
      </w:r>
    </w:p>
    <w:p w:rsidR="00652E86" w:rsidRPr="00D33EE3" w:rsidRDefault="00652E86" w:rsidP="00652E86">
      <w:r w:rsidRPr="00D33EE3">
        <w:tab/>
      </w:r>
      <w:proofErr w:type="gramStart"/>
      <w:r w:rsidRPr="00D33EE3">
        <w:t>elle</w:t>
      </w:r>
      <w:proofErr w:type="gramEnd"/>
      <w:r w:rsidRPr="00D33EE3">
        <w:t xml:space="preserve"> descend dans la vallée du Jourdain, </w:t>
      </w:r>
    </w:p>
    <w:p w:rsidR="00652E86" w:rsidRPr="00D33EE3" w:rsidRDefault="00652E86" w:rsidP="00652E86">
      <w:r w:rsidRPr="00D33EE3">
        <w:lastRenderedPageBreak/>
        <w:tab/>
      </w:r>
      <w:proofErr w:type="gramStart"/>
      <w:r w:rsidRPr="00D33EE3">
        <w:t>et</w:t>
      </w:r>
      <w:proofErr w:type="gramEnd"/>
      <w:r w:rsidRPr="00D33EE3">
        <w:t xml:space="preserve"> se déverse dans la mer Morte,</w:t>
      </w:r>
    </w:p>
    <w:p w:rsidR="00652E86" w:rsidRPr="00D33EE3" w:rsidRDefault="00652E86" w:rsidP="00652E86">
      <w:r w:rsidRPr="00D33EE3">
        <w:tab/>
      </w:r>
      <w:r w:rsidRPr="00D33EE3">
        <w:tab/>
      </w:r>
      <w:proofErr w:type="gramStart"/>
      <w:r w:rsidRPr="00D33EE3">
        <w:t>dont</w:t>
      </w:r>
      <w:proofErr w:type="gramEnd"/>
      <w:r w:rsidRPr="00D33EE3">
        <w:t xml:space="preserve"> elle assainit les eaux.</w:t>
      </w:r>
    </w:p>
    <w:p w:rsidR="00652E86" w:rsidRPr="00D33EE3" w:rsidRDefault="00652E86" w:rsidP="00652E86">
      <w:r w:rsidRPr="00D33EE3">
        <w:tab/>
        <w:t>En tout lieu où parviendra le torrent,</w:t>
      </w:r>
    </w:p>
    <w:p w:rsidR="00652E86" w:rsidRPr="00D33EE3" w:rsidRDefault="00652E86" w:rsidP="00652E86">
      <w:r w:rsidRPr="00D33EE3">
        <w:tab/>
      </w:r>
      <w:proofErr w:type="gramStart"/>
      <w:r w:rsidRPr="00D33EE3">
        <w:t>tous</w:t>
      </w:r>
      <w:proofErr w:type="gramEnd"/>
      <w:r w:rsidRPr="00D33EE3">
        <w:t xml:space="preserve"> les animaux pourront vivre et foisonner.</w:t>
      </w:r>
    </w:p>
    <w:p w:rsidR="00652E86" w:rsidRPr="00D33EE3" w:rsidRDefault="00652E86" w:rsidP="00652E86">
      <w:r w:rsidRPr="00D33EE3">
        <w:tab/>
        <w:t>Le poisson sera très abondant,</w:t>
      </w:r>
    </w:p>
    <w:p w:rsidR="00652E86" w:rsidRPr="00D33EE3" w:rsidRDefault="00652E86" w:rsidP="00652E86">
      <w:r w:rsidRPr="00D33EE3">
        <w:tab/>
      </w:r>
      <w:proofErr w:type="gramStart"/>
      <w:r w:rsidRPr="00D33EE3">
        <w:t>car</w:t>
      </w:r>
      <w:proofErr w:type="gramEnd"/>
      <w:r w:rsidRPr="00D33EE3">
        <w:t xml:space="preserve"> cette eau assainit tout ce qu</w:t>
      </w:r>
      <w:r w:rsidR="00430012">
        <w:t>’</w:t>
      </w:r>
      <w:r w:rsidRPr="00D33EE3">
        <w:t>elle pénètre,</w:t>
      </w:r>
    </w:p>
    <w:p w:rsidR="00652E86" w:rsidRPr="00D33EE3" w:rsidRDefault="00652E86" w:rsidP="00652E86">
      <w:r w:rsidRPr="00D33EE3">
        <w:tab/>
      </w:r>
      <w:r w:rsidRPr="00D33EE3">
        <w:tab/>
      </w:r>
      <w:proofErr w:type="gramStart"/>
      <w:r w:rsidRPr="00D33EE3">
        <w:t>et</w:t>
      </w:r>
      <w:proofErr w:type="gramEnd"/>
      <w:r w:rsidRPr="00D33EE3">
        <w:t xml:space="preserve"> la vie apparaît en tout lieu où arrive le torrent.</w:t>
      </w:r>
    </w:p>
    <w:p w:rsidR="00652E86" w:rsidRPr="00D33EE3" w:rsidRDefault="00652E86" w:rsidP="00652E86">
      <w:r w:rsidRPr="00D33EE3">
        <w:tab/>
        <w:t>Au bord du torrent, sur les deux rives,</w:t>
      </w:r>
    </w:p>
    <w:p w:rsidR="00652E86" w:rsidRPr="00D33EE3" w:rsidRDefault="00652E86" w:rsidP="00652E86">
      <w:r w:rsidRPr="00D33EE3">
        <w:tab/>
      </w:r>
      <w:r w:rsidRPr="00D33EE3">
        <w:tab/>
      </w:r>
      <w:proofErr w:type="gramStart"/>
      <w:r w:rsidRPr="00D33EE3">
        <w:t>toutes</w:t>
      </w:r>
      <w:proofErr w:type="gramEnd"/>
      <w:r w:rsidRPr="00D33EE3">
        <w:t xml:space="preserve"> sorte d</w:t>
      </w:r>
      <w:r w:rsidR="00430012">
        <w:t>’</w:t>
      </w:r>
      <w:r w:rsidRPr="00D33EE3">
        <w:t>arbres fruitiers pousseront :</w:t>
      </w:r>
    </w:p>
    <w:p w:rsidR="00652E86" w:rsidRPr="00D33EE3" w:rsidRDefault="00652E86" w:rsidP="00652E86">
      <w:r w:rsidRPr="00D33EE3">
        <w:tab/>
      </w:r>
      <w:proofErr w:type="gramStart"/>
      <w:r w:rsidRPr="00D33EE3">
        <w:t>leur</w:t>
      </w:r>
      <w:proofErr w:type="gramEnd"/>
      <w:r w:rsidRPr="00D33EE3">
        <w:t xml:space="preserve"> feuillage ne se flétrira pas</w:t>
      </w:r>
    </w:p>
    <w:p w:rsidR="00652E86" w:rsidRPr="00D33EE3" w:rsidRDefault="00652E86" w:rsidP="00652E86">
      <w:r w:rsidRPr="00D33EE3">
        <w:tab/>
      </w:r>
      <w:r w:rsidRPr="00D33EE3">
        <w:tab/>
      </w:r>
      <w:proofErr w:type="gramStart"/>
      <w:r w:rsidRPr="00D33EE3">
        <w:t>et</w:t>
      </w:r>
      <w:proofErr w:type="gramEnd"/>
      <w:r w:rsidRPr="00D33EE3">
        <w:t xml:space="preserve"> leurs fruits ne manqueront pas.</w:t>
      </w:r>
    </w:p>
    <w:p w:rsidR="00652E86" w:rsidRPr="00D33EE3" w:rsidRDefault="00652E86" w:rsidP="00652E86">
      <w:r w:rsidRPr="00D33EE3">
        <w:tab/>
        <w:t>Chaque mois ils porteront des fruits nouveaux,</w:t>
      </w:r>
    </w:p>
    <w:p w:rsidR="00652E86" w:rsidRPr="00D33EE3" w:rsidRDefault="00652E86" w:rsidP="00652E86">
      <w:r w:rsidRPr="00D33EE3">
        <w:tab/>
      </w:r>
      <w:proofErr w:type="gramStart"/>
      <w:r w:rsidRPr="00D33EE3">
        <w:t>car</w:t>
      </w:r>
      <w:proofErr w:type="gramEnd"/>
      <w:r w:rsidRPr="00D33EE3">
        <w:t xml:space="preserve"> cette eau vient du sanctuaire.</w:t>
      </w:r>
    </w:p>
    <w:p w:rsidR="00652E86" w:rsidRPr="00D33EE3" w:rsidRDefault="00652E86" w:rsidP="00652E86">
      <w:r w:rsidRPr="00D33EE3">
        <w:tab/>
        <w:t>Les fruits seront une nourriture,</w:t>
      </w:r>
    </w:p>
    <w:p w:rsidR="00652E86" w:rsidRPr="00D33EE3" w:rsidRDefault="00652E86" w:rsidP="00652E86">
      <w:r w:rsidRPr="00D33EE3">
        <w:tab/>
      </w:r>
      <w:r w:rsidRPr="00D33EE3">
        <w:tab/>
      </w:r>
      <w:proofErr w:type="gramStart"/>
      <w:r w:rsidRPr="00D33EE3">
        <w:t>et</w:t>
      </w:r>
      <w:proofErr w:type="gramEnd"/>
      <w:r w:rsidRPr="00D33EE3">
        <w:t xml:space="preserve"> les feuilles un remède. »</w:t>
      </w:r>
    </w:p>
    <w:p w:rsidR="00652E86" w:rsidRPr="00D33EE3" w:rsidRDefault="00652E86"/>
    <w:p w:rsidR="00652E86" w:rsidRDefault="00652E86"/>
    <w:p w:rsidR="00EF60FF" w:rsidRPr="00430012" w:rsidRDefault="00EF60FF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Je te connaissais…</w:t>
      </w:r>
    </w:p>
    <w:p w:rsidR="00EF60FF" w:rsidRDefault="00EF60FF"/>
    <w:p w:rsidR="00D33EE3" w:rsidRPr="00D33EE3" w:rsidRDefault="00D33EE3">
      <w:pPr>
        <w:rPr>
          <w:b/>
        </w:rPr>
      </w:pPr>
      <w:r w:rsidRPr="00D33EE3">
        <w:rPr>
          <w:b/>
          <w:sz w:val="28"/>
          <w:szCs w:val="28"/>
        </w:rPr>
        <w:t xml:space="preserve">Lecture du libre de Jérémie </w:t>
      </w:r>
      <w:r w:rsidRPr="00D33EE3">
        <w:rPr>
          <w:b/>
          <w:sz w:val="20"/>
          <w:szCs w:val="20"/>
        </w:rPr>
        <w:t>(Jr 1, 4</w:t>
      </w:r>
      <w:r w:rsidR="0004388D">
        <w:rPr>
          <w:b/>
          <w:sz w:val="20"/>
          <w:szCs w:val="20"/>
        </w:rPr>
        <w:t>…</w:t>
      </w:r>
      <w:r w:rsidRPr="00D33EE3">
        <w:rPr>
          <w:b/>
          <w:sz w:val="20"/>
          <w:szCs w:val="20"/>
        </w:rPr>
        <w:t>10)</w:t>
      </w:r>
    </w:p>
    <w:p w:rsidR="00D33EE3" w:rsidRDefault="00D33EE3" w:rsidP="00D33EE3">
      <w:r w:rsidRPr="00D33EE3">
        <w:t>La parole du Seigneur s</w:t>
      </w:r>
      <w:r w:rsidR="00430012">
        <w:t>’</w:t>
      </w:r>
      <w:r w:rsidRPr="00D33EE3">
        <w:t>adressa à moi</w:t>
      </w:r>
      <w:r>
        <w:t> :</w:t>
      </w:r>
    </w:p>
    <w:p w:rsidR="00D33EE3" w:rsidRDefault="00D33EE3" w:rsidP="00D33EE3">
      <w:pPr>
        <w:ind w:firstLine="708"/>
      </w:pPr>
      <w:r>
        <w:t>« </w:t>
      </w:r>
      <w:r w:rsidRPr="00D33EE3">
        <w:t>Avant de te façonner dans le sein de ta mère, je te connaissais</w:t>
      </w:r>
      <w:r>
        <w:t> ;</w:t>
      </w:r>
    </w:p>
    <w:p w:rsidR="00D33EE3" w:rsidRDefault="00D33EE3" w:rsidP="00D33EE3">
      <w:pPr>
        <w:ind w:firstLine="708"/>
      </w:pPr>
      <w:proofErr w:type="gramStart"/>
      <w:r w:rsidRPr="00D33EE3">
        <w:t>avant</w:t>
      </w:r>
      <w:proofErr w:type="gramEnd"/>
      <w:r w:rsidRPr="00D33EE3">
        <w:t xml:space="preserve"> que tu ne sortes de son ventre, je t</w:t>
      </w:r>
      <w:r w:rsidR="00430012">
        <w:t>’</w:t>
      </w:r>
      <w:r w:rsidRPr="00D33EE3">
        <w:t>ai consacré</w:t>
      </w:r>
      <w:r>
        <w:t> ;</w:t>
      </w:r>
    </w:p>
    <w:p w:rsidR="00D33EE3" w:rsidRPr="00D33EE3" w:rsidRDefault="00D33EE3" w:rsidP="00D33EE3">
      <w:pPr>
        <w:ind w:firstLine="708"/>
      </w:pPr>
      <w:proofErr w:type="gramStart"/>
      <w:r w:rsidRPr="00D33EE3">
        <w:t>je</w:t>
      </w:r>
      <w:proofErr w:type="gramEnd"/>
      <w:r w:rsidRPr="00D33EE3">
        <w:t xml:space="preserve"> fais de toi</w:t>
      </w:r>
      <w:r>
        <w:t xml:space="preserve"> un prophète pour les nations.</w:t>
      </w:r>
    </w:p>
    <w:p w:rsidR="0004388D" w:rsidRDefault="0004388D" w:rsidP="0004388D">
      <w:pPr>
        <w:ind w:firstLine="708"/>
      </w:pPr>
      <w:r>
        <w:t>N</w:t>
      </w:r>
      <w:r w:rsidR="00430012">
        <w:t>’</w:t>
      </w:r>
      <w:r w:rsidR="00D33EE3" w:rsidRPr="00D33EE3">
        <w:t>aie peur de personne</w:t>
      </w:r>
      <w:r>
        <w:t> »</w:t>
      </w:r>
    </w:p>
    <w:p w:rsidR="0004388D" w:rsidRDefault="00D33EE3" w:rsidP="00D33EE3">
      <w:r w:rsidRPr="00D33EE3">
        <w:t>Le Seigneur, avançant la main, toucha ma bouche, et le Seigneur me dit</w:t>
      </w:r>
      <w:r w:rsidR="0004388D">
        <w:t> :</w:t>
      </w:r>
    </w:p>
    <w:p w:rsidR="00D33EE3" w:rsidRPr="00D33EE3" w:rsidRDefault="0004388D" w:rsidP="0004388D">
      <w:pPr>
        <w:ind w:firstLine="708"/>
      </w:pPr>
      <w:r>
        <w:t>« </w:t>
      </w:r>
      <w:r w:rsidR="00D33EE3" w:rsidRPr="00D33EE3">
        <w:t>Ainsi je mets mes paroles dans ta bouche.</w:t>
      </w:r>
    </w:p>
    <w:p w:rsidR="0004388D" w:rsidRDefault="00D33EE3" w:rsidP="0004388D">
      <w:pPr>
        <w:ind w:firstLine="708"/>
      </w:pPr>
      <w:r w:rsidRPr="00D33EE3">
        <w:t>Sache que je te donne aujourd</w:t>
      </w:r>
      <w:r w:rsidR="00430012">
        <w:t>’</w:t>
      </w:r>
      <w:r w:rsidRPr="00D33EE3">
        <w:t>hui autorité sur les nations et sur les royaumes,</w:t>
      </w:r>
    </w:p>
    <w:p w:rsidR="00D33EE3" w:rsidRPr="00D33EE3" w:rsidRDefault="00D33EE3" w:rsidP="0004388D">
      <w:pPr>
        <w:ind w:firstLine="708"/>
      </w:pPr>
      <w:proofErr w:type="gramStart"/>
      <w:r w:rsidRPr="00D33EE3">
        <w:t>pour</w:t>
      </w:r>
      <w:proofErr w:type="gramEnd"/>
      <w:r w:rsidRPr="00D33EE3">
        <w:t xml:space="preserve"> déraciner et renverser, </w:t>
      </w:r>
      <w:r w:rsidR="0004388D">
        <w:t>pour bâtir et planter. »</w:t>
      </w:r>
    </w:p>
    <w:p w:rsidR="00D33EE3" w:rsidRDefault="00D33EE3"/>
    <w:p w:rsidR="0004388D" w:rsidRDefault="0004388D"/>
    <w:p w:rsidR="00EF60FF" w:rsidRPr="00430012" w:rsidRDefault="00EF60FF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Le baptisé est baigné dans l</w:t>
      </w:r>
      <w:r w:rsidR="00430012">
        <w:rPr>
          <w:rFonts w:ascii="Apple Chancery" w:hAnsi="Apple Chancery"/>
          <w:sz w:val="28"/>
          <w:szCs w:val="28"/>
        </w:rPr>
        <w:t>’</w:t>
      </w:r>
      <w:r w:rsidRPr="00430012">
        <w:rPr>
          <w:rFonts w:ascii="Apple Chancery" w:hAnsi="Apple Chancery"/>
          <w:sz w:val="28"/>
          <w:szCs w:val="28"/>
        </w:rPr>
        <w:t>amour</w:t>
      </w:r>
    </w:p>
    <w:p w:rsidR="00EF60FF" w:rsidRPr="00D33EE3" w:rsidRDefault="00EF60FF"/>
    <w:p w:rsidR="00652E86" w:rsidRPr="00D33EE3" w:rsidRDefault="00652E86" w:rsidP="00652E86">
      <w:pPr>
        <w:rPr>
          <w:b/>
          <w:sz w:val="28"/>
          <w:szCs w:val="28"/>
        </w:rPr>
      </w:pPr>
      <w:r w:rsidRPr="00D33EE3">
        <w:rPr>
          <w:b/>
          <w:sz w:val="28"/>
          <w:szCs w:val="28"/>
        </w:rPr>
        <w:t xml:space="preserve">Lecture de la lettre de saint Paul Apôtre aux Romains </w:t>
      </w:r>
      <w:r w:rsidRPr="00D33EE3">
        <w:rPr>
          <w:b/>
          <w:sz w:val="20"/>
          <w:szCs w:val="20"/>
        </w:rPr>
        <w:t>(</w:t>
      </w:r>
      <w:proofErr w:type="spellStart"/>
      <w:r w:rsidRPr="00D33EE3">
        <w:rPr>
          <w:b/>
          <w:sz w:val="20"/>
          <w:szCs w:val="20"/>
        </w:rPr>
        <w:t>Rm</w:t>
      </w:r>
      <w:proofErr w:type="spellEnd"/>
      <w:r w:rsidRPr="00D33EE3">
        <w:rPr>
          <w:b/>
          <w:sz w:val="20"/>
          <w:szCs w:val="20"/>
        </w:rPr>
        <w:t xml:space="preserve"> 6, 3-5)</w:t>
      </w:r>
    </w:p>
    <w:p w:rsidR="00652E86" w:rsidRPr="00D33EE3" w:rsidRDefault="00652E86" w:rsidP="00652E86">
      <w:r w:rsidRPr="00D33EE3">
        <w:t>Frères,</w:t>
      </w:r>
    </w:p>
    <w:p w:rsidR="00652E86" w:rsidRPr="00D33EE3" w:rsidRDefault="00652E86" w:rsidP="00652E86">
      <w:proofErr w:type="gramStart"/>
      <w:r w:rsidRPr="00D33EE3">
        <w:t>nous</w:t>
      </w:r>
      <w:proofErr w:type="gramEnd"/>
      <w:r w:rsidRPr="00D33EE3">
        <w:t xml:space="preserve"> tous, qui avons été baptisés en Jésus Christ,</w:t>
      </w:r>
    </w:p>
    <w:p w:rsidR="00652E86" w:rsidRPr="00D33EE3" w:rsidRDefault="00652E86" w:rsidP="00652E86">
      <w:r w:rsidRPr="00D33EE3">
        <w:tab/>
      </w:r>
      <w:proofErr w:type="gramStart"/>
      <w:r w:rsidRPr="00D33EE3">
        <w:t>c</w:t>
      </w:r>
      <w:r w:rsidR="00430012">
        <w:t>’</w:t>
      </w:r>
      <w:r w:rsidRPr="00D33EE3">
        <w:t>est</w:t>
      </w:r>
      <w:proofErr w:type="gramEnd"/>
      <w:r w:rsidRPr="00D33EE3">
        <w:t xml:space="preserve"> dans sa mort que nous avons été baptisés.</w:t>
      </w:r>
    </w:p>
    <w:p w:rsidR="00652E86" w:rsidRPr="00D33EE3" w:rsidRDefault="00652E86" w:rsidP="00652E86">
      <w:r w:rsidRPr="00D33EE3">
        <w:t>Si, par le baptême dans sa mort,</w:t>
      </w:r>
    </w:p>
    <w:p w:rsidR="00652E86" w:rsidRPr="00D33EE3" w:rsidRDefault="00652E86" w:rsidP="00652E86">
      <w:r w:rsidRPr="00D33EE3">
        <w:tab/>
      </w:r>
      <w:proofErr w:type="gramStart"/>
      <w:r w:rsidRPr="00D33EE3">
        <w:t>nous</w:t>
      </w:r>
      <w:proofErr w:type="gramEnd"/>
      <w:r w:rsidRPr="00D33EE3">
        <w:t xml:space="preserve"> avons été mis au tombeau avec lui,</w:t>
      </w:r>
    </w:p>
    <w:p w:rsidR="00652E86" w:rsidRPr="00D33EE3" w:rsidRDefault="00652E86" w:rsidP="00652E86">
      <w:proofErr w:type="gramStart"/>
      <w:r w:rsidRPr="00D33EE3">
        <w:t>c</w:t>
      </w:r>
      <w:r w:rsidR="00430012">
        <w:t>’</w:t>
      </w:r>
      <w:r w:rsidRPr="00D33EE3">
        <w:t>est</w:t>
      </w:r>
      <w:proofErr w:type="gramEnd"/>
      <w:r w:rsidRPr="00D33EE3">
        <w:t xml:space="preserve"> pour que nous menions une vie nouvelle,</w:t>
      </w:r>
    </w:p>
    <w:p w:rsidR="00652E86" w:rsidRPr="00D33EE3" w:rsidRDefault="00652E86" w:rsidP="00652E86">
      <w:r w:rsidRPr="00D33EE3">
        <w:tab/>
      </w:r>
      <w:proofErr w:type="gramStart"/>
      <w:r w:rsidRPr="00D33EE3">
        <w:t>nous</w:t>
      </w:r>
      <w:proofErr w:type="gramEnd"/>
      <w:r w:rsidRPr="00D33EE3">
        <w:t xml:space="preserve"> aussi,</w:t>
      </w:r>
    </w:p>
    <w:p w:rsidR="00652E86" w:rsidRPr="00D33EE3" w:rsidRDefault="00652E86" w:rsidP="00652E86">
      <w:r w:rsidRPr="00D33EE3">
        <w:tab/>
      </w:r>
      <w:proofErr w:type="gramStart"/>
      <w:r w:rsidRPr="00D33EE3">
        <w:t>de</w:t>
      </w:r>
      <w:proofErr w:type="gramEnd"/>
      <w:r w:rsidRPr="00D33EE3">
        <w:t xml:space="preserve"> même que le Christ, par la toute-puissance du Père,</w:t>
      </w:r>
    </w:p>
    <w:p w:rsidR="00652E86" w:rsidRPr="00D33EE3" w:rsidRDefault="00652E86" w:rsidP="00652E86">
      <w:r w:rsidRPr="00D33EE3">
        <w:tab/>
      </w:r>
      <w:proofErr w:type="gramStart"/>
      <w:r w:rsidRPr="00D33EE3">
        <w:t>est</w:t>
      </w:r>
      <w:proofErr w:type="gramEnd"/>
      <w:r w:rsidRPr="00D33EE3">
        <w:t xml:space="preserve"> ressuscité d</w:t>
      </w:r>
      <w:r w:rsidR="00430012">
        <w:t>’</w:t>
      </w:r>
      <w:r w:rsidRPr="00D33EE3">
        <w:t>entre les morts.</w:t>
      </w:r>
    </w:p>
    <w:p w:rsidR="00652E86" w:rsidRPr="00D33EE3" w:rsidRDefault="00652E86" w:rsidP="00652E86">
      <w:r w:rsidRPr="00D33EE3">
        <w:t>Car, si nous sommes déjà en communion avec lui</w:t>
      </w:r>
    </w:p>
    <w:p w:rsidR="00652E86" w:rsidRPr="00D33EE3" w:rsidRDefault="00652E86" w:rsidP="00652E86">
      <w:r w:rsidRPr="00D33EE3">
        <w:tab/>
      </w:r>
      <w:proofErr w:type="gramStart"/>
      <w:r w:rsidRPr="00D33EE3">
        <w:t>par</w:t>
      </w:r>
      <w:proofErr w:type="gramEnd"/>
      <w:r w:rsidRPr="00D33EE3">
        <w:t xml:space="preserve"> une mort qui ressemble à la sienne,</w:t>
      </w:r>
    </w:p>
    <w:p w:rsidR="00652E86" w:rsidRPr="00D33EE3" w:rsidRDefault="00652E86" w:rsidP="00652E86">
      <w:proofErr w:type="gramStart"/>
      <w:r w:rsidRPr="00D33EE3">
        <w:t>nous</w:t>
      </w:r>
      <w:proofErr w:type="gramEnd"/>
      <w:r w:rsidRPr="00D33EE3">
        <w:t xml:space="preserve"> le serons encore</w:t>
      </w:r>
    </w:p>
    <w:p w:rsidR="00652E86" w:rsidRPr="00D33EE3" w:rsidRDefault="00652E86" w:rsidP="00652E86">
      <w:r w:rsidRPr="00D33EE3">
        <w:tab/>
      </w:r>
      <w:proofErr w:type="gramStart"/>
      <w:r w:rsidRPr="00D33EE3">
        <w:t>par</w:t>
      </w:r>
      <w:proofErr w:type="gramEnd"/>
      <w:r w:rsidRPr="00D33EE3">
        <w:t xml:space="preserve"> une résurrection qui ressemblera à la sienne.</w:t>
      </w:r>
    </w:p>
    <w:p w:rsidR="00652E86" w:rsidRPr="00D33EE3" w:rsidRDefault="00652E86" w:rsidP="00652E86"/>
    <w:p w:rsidR="00604188" w:rsidRDefault="00604188" w:rsidP="00652E86"/>
    <w:p w:rsidR="00721967" w:rsidRDefault="00721967" w:rsidP="00652E86"/>
    <w:p w:rsidR="00721967" w:rsidRDefault="00721967" w:rsidP="00652E86"/>
    <w:p w:rsidR="00EF60FF" w:rsidRPr="00430012" w:rsidRDefault="00EF60FF" w:rsidP="00652E86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lastRenderedPageBreak/>
        <w:t>Quel est notre avenir ?</w:t>
      </w:r>
    </w:p>
    <w:p w:rsidR="00EF60FF" w:rsidRPr="00D33EE3" w:rsidRDefault="00EF60FF" w:rsidP="00652E86"/>
    <w:p w:rsidR="00604188" w:rsidRPr="00D33EE3" w:rsidRDefault="00604188" w:rsidP="00604188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604188">
        <w:rPr>
          <w:b/>
          <w:sz w:val="28"/>
          <w:szCs w:val="28"/>
        </w:rPr>
        <w:t xml:space="preserve">Lecture de la lettre de saint Paul Apôtre aux Romains </w:t>
      </w:r>
      <w:r w:rsidRPr="00D33EE3">
        <w:rPr>
          <w:b/>
          <w:sz w:val="20"/>
          <w:szCs w:val="20"/>
        </w:rPr>
        <w:t>(</w:t>
      </w:r>
      <w:proofErr w:type="spellStart"/>
      <w:r w:rsidRPr="00D33EE3">
        <w:rPr>
          <w:b/>
          <w:sz w:val="20"/>
          <w:szCs w:val="20"/>
        </w:rPr>
        <w:t>Rm</w:t>
      </w:r>
      <w:proofErr w:type="spellEnd"/>
      <w:r w:rsidRPr="00D33EE3">
        <w:rPr>
          <w:b/>
          <w:sz w:val="20"/>
          <w:szCs w:val="20"/>
        </w:rPr>
        <w:t xml:space="preserve"> </w:t>
      </w:r>
      <w:r w:rsidRPr="00604188">
        <w:rPr>
          <w:b/>
          <w:sz w:val="20"/>
          <w:szCs w:val="20"/>
        </w:rPr>
        <w:t>8</w:t>
      </w:r>
      <w:r w:rsidRPr="00D33EE3">
        <w:rPr>
          <w:b/>
          <w:sz w:val="20"/>
          <w:szCs w:val="20"/>
        </w:rPr>
        <w:t xml:space="preserve">, </w:t>
      </w:r>
      <w:r w:rsidRPr="00604188">
        <w:rPr>
          <w:b/>
          <w:sz w:val="20"/>
          <w:szCs w:val="20"/>
        </w:rPr>
        <w:t>28-32</w:t>
      </w:r>
      <w:r w:rsidRPr="00D33EE3">
        <w:rPr>
          <w:b/>
          <w:sz w:val="20"/>
          <w:szCs w:val="20"/>
        </w:rPr>
        <w:t>)</w:t>
      </w:r>
    </w:p>
    <w:p w:rsidR="00604188" w:rsidRPr="00604188" w:rsidRDefault="00604188" w:rsidP="00604188">
      <w:pPr>
        <w:autoSpaceDE w:val="0"/>
        <w:autoSpaceDN w:val="0"/>
        <w:adjustRightInd w:val="0"/>
        <w:jc w:val="both"/>
      </w:pPr>
      <w:r w:rsidRPr="00D33EE3">
        <w:t>Frères,</w:t>
      </w:r>
    </w:p>
    <w:p w:rsidR="00604188" w:rsidRPr="00604188" w:rsidRDefault="00604188" w:rsidP="00604188">
      <w:pPr>
        <w:autoSpaceDE w:val="0"/>
        <w:autoSpaceDN w:val="0"/>
        <w:adjustRightInd w:val="0"/>
        <w:jc w:val="both"/>
      </w:pPr>
      <w:proofErr w:type="gramStart"/>
      <w:r w:rsidRPr="00604188">
        <w:t>nous</w:t>
      </w:r>
      <w:proofErr w:type="gramEnd"/>
      <w:r w:rsidRPr="00604188">
        <w:t xml:space="preserve"> le savons</w:t>
      </w:r>
      <w:r w:rsidRPr="00D33EE3">
        <w:t>, quand les hommes aiment Dieu,</w:t>
      </w:r>
    </w:p>
    <w:p w:rsidR="00604188" w:rsidRPr="00604188" w:rsidRDefault="00604188" w:rsidP="00604188">
      <w:pPr>
        <w:autoSpaceDE w:val="0"/>
        <w:autoSpaceDN w:val="0"/>
        <w:adjustRightInd w:val="0"/>
        <w:ind w:firstLine="708"/>
        <w:jc w:val="both"/>
      </w:pPr>
      <w:proofErr w:type="gramStart"/>
      <w:r w:rsidRPr="00604188">
        <w:t>lui-même</w:t>
      </w:r>
      <w:proofErr w:type="gramEnd"/>
      <w:r w:rsidRPr="00604188">
        <w:t xml:space="preserve"> fait tout contribue</w:t>
      </w:r>
      <w:r w:rsidRPr="00D33EE3">
        <w:t>r à leur bien,</w:t>
      </w:r>
    </w:p>
    <w:p w:rsidR="00604188" w:rsidRPr="00604188" w:rsidRDefault="00604188" w:rsidP="00604188">
      <w:pPr>
        <w:autoSpaceDE w:val="0"/>
        <w:autoSpaceDN w:val="0"/>
        <w:adjustRightInd w:val="0"/>
        <w:ind w:firstLine="708"/>
        <w:jc w:val="both"/>
      </w:pPr>
      <w:proofErr w:type="gramStart"/>
      <w:r w:rsidRPr="00604188">
        <w:t>puisqu</w:t>
      </w:r>
      <w:r w:rsidR="00430012">
        <w:t>’</w:t>
      </w:r>
      <w:r w:rsidRPr="00604188">
        <w:t>ils</w:t>
      </w:r>
      <w:proofErr w:type="gramEnd"/>
      <w:r w:rsidRPr="00604188">
        <w:t xml:space="preserve"> sont appelés</w:t>
      </w:r>
      <w:r w:rsidRPr="00D33EE3">
        <w:t xml:space="preserve"> selon le dessein de son amour.</w:t>
      </w:r>
    </w:p>
    <w:p w:rsidR="00604188" w:rsidRPr="00604188" w:rsidRDefault="00604188" w:rsidP="00604188">
      <w:pPr>
        <w:autoSpaceDE w:val="0"/>
        <w:autoSpaceDN w:val="0"/>
        <w:adjustRightInd w:val="0"/>
        <w:jc w:val="both"/>
      </w:pPr>
      <w:r w:rsidRPr="00604188">
        <w:t>Ceux qu</w:t>
      </w:r>
      <w:r w:rsidR="00430012">
        <w:t>’</w:t>
      </w:r>
      <w:r w:rsidRPr="00D33EE3">
        <w:t>il connaissait par avance,</w:t>
      </w:r>
    </w:p>
    <w:p w:rsidR="00604188" w:rsidRPr="00D33EE3" w:rsidRDefault="00604188" w:rsidP="00604188">
      <w:pPr>
        <w:autoSpaceDE w:val="0"/>
        <w:autoSpaceDN w:val="0"/>
        <w:adjustRightInd w:val="0"/>
        <w:ind w:firstLine="708"/>
        <w:jc w:val="both"/>
      </w:pPr>
      <w:proofErr w:type="gramStart"/>
      <w:r w:rsidRPr="00604188">
        <w:t>il</w:t>
      </w:r>
      <w:proofErr w:type="gramEnd"/>
      <w:r w:rsidRPr="00604188">
        <w:t xml:space="preserve"> les a aussi destinés à être l</w:t>
      </w:r>
      <w:r w:rsidR="00430012">
        <w:t>’</w:t>
      </w:r>
      <w:r w:rsidRPr="00604188">
        <w:t>image de son Fils,</w:t>
      </w:r>
    </w:p>
    <w:p w:rsidR="00604188" w:rsidRPr="00604188" w:rsidRDefault="00604188" w:rsidP="00604188">
      <w:pPr>
        <w:autoSpaceDE w:val="0"/>
        <w:autoSpaceDN w:val="0"/>
        <w:adjustRightInd w:val="0"/>
        <w:ind w:firstLine="708"/>
        <w:jc w:val="both"/>
      </w:pPr>
      <w:proofErr w:type="gramStart"/>
      <w:r w:rsidRPr="00604188">
        <w:t>pour</w:t>
      </w:r>
      <w:proofErr w:type="gramEnd"/>
      <w:r w:rsidRPr="00604188">
        <w:t xml:space="preserve"> faire de ce Fils, </w:t>
      </w:r>
      <w:r w:rsidRPr="00D33EE3">
        <w:t>l</w:t>
      </w:r>
      <w:r w:rsidR="00430012">
        <w:t>’</w:t>
      </w:r>
      <w:r w:rsidRPr="00D33EE3">
        <w:t>aîné d</w:t>
      </w:r>
      <w:r w:rsidR="00430012">
        <w:t>’</w:t>
      </w:r>
      <w:r w:rsidRPr="00D33EE3">
        <w:t>une multitude de frères.</w:t>
      </w:r>
    </w:p>
    <w:p w:rsidR="00604188" w:rsidRPr="00D33EE3" w:rsidRDefault="00604188" w:rsidP="00604188">
      <w:pPr>
        <w:autoSpaceDE w:val="0"/>
        <w:autoSpaceDN w:val="0"/>
        <w:adjustRightInd w:val="0"/>
        <w:jc w:val="both"/>
      </w:pPr>
      <w:r w:rsidRPr="00604188">
        <w:t>Ceux qu</w:t>
      </w:r>
      <w:r w:rsidR="00430012">
        <w:t>’</w:t>
      </w:r>
      <w:r w:rsidRPr="00604188">
        <w:t>il destinait à cette ressemblance, il les a aussi appelés ;</w:t>
      </w:r>
    </w:p>
    <w:p w:rsidR="00604188" w:rsidRPr="00D33EE3" w:rsidRDefault="00604188" w:rsidP="00604188">
      <w:pPr>
        <w:autoSpaceDE w:val="0"/>
        <w:autoSpaceDN w:val="0"/>
        <w:adjustRightInd w:val="0"/>
        <w:ind w:firstLine="708"/>
        <w:jc w:val="both"/>
      </w:pPr>
      <w:proofErr w:type="gramStart"/>
      <w:r w:rsidRPr="00604188">
        <w:t>ceux</w:t>
      </w:r>
      <w:proofErr w:type="gramEnd"/>
      <w:r w:rsidRPr="00604188">
        <w:t xml:space="preserve"> qu</w:t>
      </w:r>
      <w:r w:rsidR="00430012">
        <w:t>’</w:t>
      </w:r>
      <w:r w:rsidRPr="00604188">
        <w:t>il a appelés, il en a fait des justes ;</w:t>
      </w:r>
    </w:p>
    <w:p w:rsidR="00604188" w:rsidRPr="00D33EE3" w:rsidRDefault="00604188" w:rsidP="00604188">
      <w:pPr>
        <w:autoSpaceDE w:val="0"/>
        <w:autoSpaceDN w:val="0"/>
        <w:adjustRightInd w:val="0"/>
        <w:ind w:firstLine="708"/>
        <w:jc w:val="both"/>
      </w:pPr>
      <w:proofErr w:type="gramStart"/>
      <w:r w:rsidRPr="00604188">
        <w:t>et</w:t>
      </w:r>
      <w:proofErr w:type="gramEnd"/>
      <w:r w:rsidRPr="00604188">
        <w:t xml:space="preserve"> ceux qu</w:t>
      </w:r>
      <w:r w:rsidR="00430012">
        <w:t>’</w:t>
      </w:r>
      <w:r w:rsidRPr="00604188">
        <w:t xml:space="preserve">il a justifiés, </w:t>
      </w:r>
      <w:r w:rsidRPr="00D33EE3">
        <w:t xml:space="preserve"> il </w:t>
      </w:r>
      <w:r w:rsidRPr="00604188">
        <w:t>leur a donné sa gloire.</w:t>
      </w:r>
    </w:p>
    <w:p w:rsidR="00604188" w:rsidRPr="00D33EE3" w:rsidRDefault="00604188" w:rsidP="00604188">
      <w:pPr>
        <w:autoSpaceDE w:val="0"/>
        <w:autoSpaceDN w:val="0"/>
        <w:adjustRightInd w:val="0"/>
        <w:jc w:val="both"/>
      </w:pPr>
      <w:r w:rsidRPr="00604188">
        <w:t xml:space="preserve">Il </w:t>
      </w:r>
      <w:r w:rsidRPr="00604188">
        <w:rPr>
          <w:iCs/>
        </w:rPr>
        <w:t>n</w:t>
      </w:r>
      <w:r w:rsidR="00430012">
        <w:rPr>
          <w:iCs/>
        </w:rPr>
        <w:t>’</w:t>
      </w:r>
      <w:r w:rsidRPr="00604188">
        <w:rPr>
          <w:iCs/>
        </w:rPr>
        <w:t xml:space="preserve">y </w:t>
      </w:r>
      <w:r w:rsidRPr="00604188">
        <w:t>a rien à dire de plus.</w:t>
      </w:r>
    </w:p>
    <w:p w:rsidR="00604188" w:rsidRPr="00604188" w:rsidRDefault="00604188" w:rsidP="00604188">
      <w:pPr>
        <w:autoSpaceDE w:val="0"/>
        <w:autoSpaceDN w:val="0"/>
        <w:adjustRightInd w:val="0"/>
        <w:jc w:val="both"/>
      </w:pPr>
      <w:r w:rsidRPr="00604188">
        <w:t xml:space="preserve">Si Dieu est pour nous, </w:t>
      </w:r>
      <w:r w:rsidRPr="00D33EE3">
        <w:t>qui sera contre nous ?</w:t>
      </w:r>
    </w:p>
    <w:p w:rsidR="00604188" w:rsidRPr="00D33EE3" w:rsidRDefault="00604188" w:rsidP="00604188">
      <w:pPr>
        <w:autoSpaceDE w:val="0"/>
        <w:autoSpaceDN w:val="0"/>
        <w:adjustRightInd w:val="0"/>
        <w:jc w:val="both"/>
      </w:pPr>
      <w:r w:rsidRPr="00604188">
        <w:t>Il n</w:t>
      </w:r>
      <w:r w:rsidR="00430012">
        <w:t>’</w:t>
      </w:r>
      <w:r w:rsidRPr="00604188">
        <w:t>a pas refusé son propre Fils, il l</w:t>
      </w:r>
      <w:r w:rsidR="00430012">
        <w:t>’</w:t>
      </w:r>
      <w:r w:rsidRPr="00604188">
        <w:t>a livré pour nous tous :</w:t>
      </w:r>
    </w:p>
    <w:p w:rsidR="00604188" w:rsidRPr="00604188" w:rsidRDefault="00604188" w:rsidP="00604188">
      <w:pPr>
        <w:autoSpaceDE w:val="0"/>
        <w:autoSpaceDN w:val="0"/>
        <w:adjustRightInd w:val="0"/>
        <w:ind w:firstLine="708"/>
        <w:jc w:val="both"/>
      </w:pPr>
      <w:proofErr w:type="gramStart"/>
      <w:r w:rsidRPr="00604188">
        <w:t>comment</w:t>
      </w:r>
      <w:proofErr w:type="gramEnd"/>
      <w:r w:rsidRPr="00604188">
        <w:t xml:space="preserve"> pourrait-il </w:t>
      </w:r>
      <w:r w:rsidRPr="00D33EE3">
        <w:t>ave</w:t>
      </w:r>
      <w:r w:rsidRPr="00604188">
        <w:t>c</w:t>
      </w:r>
      <w:r w:rsidRPr="00D33EE3">
        <w:t xml:space="preserve"> </w:t>
      </w:r>
      <w:r w:rsidRPr="00604188">
        <w:t>lui ne pas nous d</w:t>
      </w:r>
      <w:r w:rsidRPr="00D33EE3">
        <w:t>onner tout ?</w:t>
      </w:r>
    </w:p>
    <w:p w:rsidR="00604188" w:rsidRPr="00604188" w:rsidRDefault="00604188" w:rsidP="00604188">
      <w:pPr>
        <w:autoSpaceDE w:val="0"/>
        <w:autoSpaceDN w:val="0"/>
        <w:adjustRightInd w:val="0"/>
        <w:jc w:val="both"/>
      </w:pPr>
    </w:p>
    <w:p w:rsidR="00604188" w:rsidRDefault="00604188"/>
    <w:p w:rsidR="00EF60FF" w:rsidRPr="00430012" w:rsidRDefault="00EF60FF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Les baptisés forment un seul corps</w:t>
      </w:r>
    </w:p>
    <w:p w:rsidR="00EF60FF" w:rsidRPr="00D33EE3" w:rsidRDefault="00EF60FF"/>
    <w:p w:rsidR="00080CD9" w:rsidRPr="00D33EE3" w:rsidRDefault="00080CD9" w:rsidP="00C83F38">
      <w:pPr>
        <w:pStyle w:val="Corpsdetexte"/>
        <w:rPr>
          <w:b/>
        </w:rPr>
      </w:pPr>
      <w:r w:rsidRPr="00D33EE3">
        <w:rPr>
          <w:b/>
        </w:rPr>
        <w:t>Lecture de la première lettre de saint Paul Apôtre aux Corinthiens</w:t>
      </w:r>
      <w:r w:rsidR="00C83F38" w:rsidRPr="00D33EE3">
        <w:rPr>
          <w:b/>
        </w:rPr>
        <w:t xml:space="preserve"> </w:t>
      </w:r>
      <w:r w:rsidR="00C83F38" w:rsidRPr="00D33EE3">
        <w:rPr>
          <w:b/>
          <w:sz w:val="20"/>
          <w:szCs w:val="20"/>
        </w:rPr>
        <w:t>(1Co 12, 12-13)</w:t>
      </w:r>
    </w:p>
    <w:p w:rsidR="00080CD9" w:rsidRPr="00D33EE3" w:rsidRDefault="00080CD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Frères, </w:t>
      </w:r>
    </w:p>
    <w:p w:rsidR="00080CD9" w:rsidRPr="00D33EE3" w:rsidRDefault="00080CD9" w:rsidP="00C83F38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prenons</w:t>
      </w:r>
      <w:proofErr w:type="gramEnd"/>
      <w:r w:rsidRPr="00D33EE3">
        <w:rPr>
          <w:sz w:val="24"/>
        </w:rPr>
        <w:t xml:space="preserve"> une comparaison :</w:t>
      </w:r>
    </w:p>
    <w:p w:rsidR="00080CD9" w:rsidRPr="00D33EE3" w:rsidRDefault="00080CD9" w:rsidP="00C83F38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notre</w:t>
      </w:r>
      <w:proofErr w:type="gramEnd"/>
      <w:r w:rsidRPr="00D33EE3">
        <w:rPr>
          <w:sz w:val="24"/>
        </w:rPr>
        <w:t xml:space="preserve"> corps forme un tout,</w:t>
      </w:r>
    </w:p>
    <w:p w:rsidR="00080CD9" w:rsidRPr="00D33EE3" w:rsidRDefault="00080CD9" w:rsidP="00C83F38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il</w:t>
      </w:r>
      <w:proofErr w:type="gramEnd"/>
      <w:r w:rsidRPr="00D33EE3">
        <w:rPr>
          <w:sz w:val="24"/>
        </w:rPr>
        <w:t xml:space="preserve"> a pourtant plusieurs membres ;</w:t>
      </w:r>
    </w:p>
    <w:p w:rsidR="00080CD9" w:rsidRPr="00D33EE3" w:rsidRDefault="00080CD9" w:rsidP="00C83F38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et</w:t>
      </w:r>
      <w:proofErr w:type="gramEnd"/>
      <w:r w:rsidRPr="00D33EE3">
        <w:rPr>
          <w:sz w:val="24"/>
        </w:rPr>
        <w:t xml:space="preserve"> tous les membres, malgré leur nombre,</w:t>
      </w:r>
    </w:p>
    <w:p w:rsidR="00080CD9" w:rsidRPr="00D33EE3" w:rsidRDefault="00080CD9" w:rsidP="00C83F38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ne</w:t>
      </w:r>
      <w:proofErr w:type="gramEnd"/>
      <w:r w:rsidRPr="00D33EE3">
        <w:rPr>
          <w:sz w:val="24"/>
        </w:rPr>
        <w:t xml:space="preserve"> forment qu</w:t>
      </w:r>
      <w:r w:rsidR="00430012">
        <w:rPr>
          <w:sz w:val="24"/>
        </w:rPr>
        <w:t>’</w:t>
      </w:r>
      <w:r w:rsidRPr="00D33EE3">
        <w:rPr>
          <w:sz w:val="24"/>
        </w:rPr>
        <w:t>un seul corps.</w:t>
      </w:r>
    </w:p>
    <w:p w:rsidR="00080CD9" w:rsidRPr="00D33EE3" w:rsidRDefault="00080CD9" w:rsidP="00C83F38">
      <w:pPr>
        <w:pStyle w:val="Corpsdetexte"/>
        <w:rPr>
          <w:sz w:val="24"/>
        </w:rPr>
      </w:pPr>
      <w:r w:rsidRPr="00D33EE3">
        <w:rPr>
          <w:sz w:val="24"/>
        </w:rPr>
        <w:t>Il en est ainsi pour le Christ.</w:t>
      </w:r>
    </w:p>
    <w:p w:rsidR="00080CD9" w:rsidRPr="00D33EE3" w:rsidRDefault="00080CD9" w:rsidP="00C83F38">
      <w:pPr>
        <w:pStyle w:val="Corpsdetexte"/>
        <w:rPr>
          <w:sz w:val="24"/>
        </w:rPr>
      </w:pPr>
      <w:r w:rsidRPr="00D33EE3">
        <w:rPr>
          <w:sz w:val="24"/>
        </w:rPr>
        <w:t>Tous, juifs ou païens, esclaves ou hommes libres,</w:t>
      </w:r>
    </w:p>
    <w:p w:rsidR="00080CD9" w:rsidRPr="00D33EE3" w:rsidRDefault="00080CD9" w:rsidP="00C83F38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nous</w:t>
      </w:r>
      <w:proofErr w:type="gramEnd"/>
      <w:r w:rsidRPr="00D33EE3">
        <w:rPr>
          <w:sz w:val="24"/>
        </w:rPr>
        <w:t xml:space="preserve"> avons été baptisés dans l</w:t>
      </w:r>
      <w:r w:rsidR="00430012">
        <w:rPr>
          <w:sz w:val="24"/>
        </w:rPr>
        <w:t>’</w:t>
      </w:r>
      <w:r w:rsidRPr="00D33EE3">
        <w:rPr>
          <w:sz w:val="24"/>
        </w:rPr>
        <w:t>unique Esprit</w:t>
      </w:r>
    </w:p>
    <w:p w:rsidR="00080CD9" w:rsidRPr="00D33EE3" w:rsidRDefault="00080CD9" w:rsidP="00C83F38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pour</w:t>
      </w:r>
      <w:proofErr w:type="gramEnd"/>
      <w:r w:rsidRPr="00D33EE3">
        <w:rPr>
          <w:sz w:val="24"/>
        </w:rPr>
        <w:t xml:space="preserve"> former un seul corps.</w:t>
      </w:r>
    </w:p>
    <w:p w:rsidR="00080CD9" w:rsidRPr="00D33EE3" w:rsidRDefault="00080CD9" w:rsidP="00C83F38">
      <w:pPr>
        <w:pStyle w:val="Corpsdetexte"/>
        <w:rPr>
          <w:sz w:val="24"/>
        </w:rPr>
      </w:pPr>
      <w:r w:rsidRPr="00D33EE3">
        <w:rPr>
          <w:sz w:val="24"/>
        </w:rPr>
        <w:t>Tous, nous avons été désaltérés par l</w:t>
      </w:r>
      <w:r w:rsidR="00430012">
        <w:rPr>
          <w:sz w:val="24"/>
        </w:rPr>
        <w:t>’</w:t>
      </w:r>
      <w:r w:rsidRPr="00D33EE3">
        <w:rPr>
          <w:sz w:val="24"/>
        </w:rPr>
        <w:t>unique Esprit.</w:t>
      </w:r>
    </w:p>
    <w:p w:rsidR="00080CD9" w:rsidRPr="00D33EE3" w:rsidRDefault="00080CD9" w:rsidP="00C83F38">
      <w:pPr>
        <w:pStyle w:val="Corpsdetexte"/>
        <w:rPr>
          <w:sz w:val="24"/>
        </w:rPr>
      </w:pPr>
    </w:p>
    <w:p w:rsidR="00652E86" w:rsidRDefault="00652E86" w:rsidP="00652E86">
      <w:pPr>
        <w:pStyle w:val="Corpsdetexte"/>
        <w:rPr>
          <w:sz w:val="24"/>
        </w:rPr>
      </w:pPr>
    </w:p>
    <w:p w:rsidR="00EF60FF" w:rsidRPr="00430012" w:rsidRDefault="00EF60FF" w:rsidP="00652E86">
      <w:pPr>
        <w:pStyle w:val="Corpsdetexte"/>
        <w:rPr>
          <w:rFonts w:ascii="Apple Chancery" w:hAnsi="Apple Chancery"/>
          <w:szCs w:val="28"/>
        </w:rPr>
      </w:pPr>
      <w:r w:rsidRPr="00430012">
        <w:rPr>
          <w:rFonts w:ascii="Apple Chancery" w:hAnsi="Apple Chancery"/>
          <w:szCs w:val="28"/>
        </w:rPr>
        <w:t>« Vous avez revêtu le Christ »</w:t>
      </w:r>
    </w:p>
    <w:p w:rsidR="00EF60FF" w:rsidRPr="00D33EE3" w:rsidRDefault="00EF60FF" w:rsidP="00652E86">
      <w:pPr>
        <w:pStyle w:val="Corpsdetexte"/>
        <w:rPr>
          <w:sz w:val="24"/>
        </w:rPr>
      </w:pPr>
    </w:p>
    <w:p w:rsidR="00652E86" w:rsidRPr="00D33EE3" w:rsidRDefault="00652E86" w:rsidP="00652E86">
      <w:pPr>
        <w:pStyle w:val="Corpsdetexte"/>
        <w:rPr>
          <w:b/>
        </w:rPr>
      </w:pPr>
      <w:r w:rsidRPr="00D33EE3">
        <w:rPr>
          <w:b/>
        </w:rPr>
        <w:t xml:space="preserve">Lecture de la lettre de Saint Paul Apôtre aux Galates </w:t>
      </w:r>
      <w:r w:rsidRPr="00D33EE3">
        <w:rPr>
          <w:b/>
          <w:sz w:val="20"/>
          <w:szCs w:val="20"/>
        </w:rPr>
        <w:t>(Ga 3, 26-28)</w:t>
      </w:r>
    </w:p>
    <w:p w:rsidR="00652E86" w:rsidRPr="00D33EE3" w:rsidRDefault="00652E86" w:rsidP="00652E86">
      <w:pPr>
        <w:pStyle w:val="Corpsdetexte"/>
        <w:rPr>
          <w:sz w:val="24"/>
        </w:rPr>
      </w:pPr>
      <w:r w:rsidRPr="00D33EE3">
        <w:rPr>
          <w:sz w:val="24"/>
        </w:rPr>
        <w:t xml:space="preserve">Frère, en Jésus-Christ, </w:t>
      </w:r>
    </w:p>
    <w:p w:rsidR="00652E86" w:rsidRPr="00D33EE3" w:rsidRDefault="00652E86" w:rsidP="00652E86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vous</w:t>
      </w:r>
      <w:proofErr w:type="gramEnd"/>
      <w:r w:rsidRPr="00D33EE3">
        <w:rPr>
          <w:sz w:val="24"/>
        </w:rPr>
        <w:t xml:space="preserve"> êtes tous fils de Dieu </w:t>
      </w:r>
    </w:p>
    <w:p w:rsidR="00652E86" w:rsidRPr="00D33EE3" w:rsidRDefault="00652E86" w:rsidP="00652E86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par</w:t>
      </w:r>
      <w:proofErr w:type="gramEnd"/>
      <w:r w:rsidRPr="00D33EE3">
        <w:rPr>
          <w:sz w:val="24"/>
        </w:rPr>
        <w:t xml:space="preserve"> la Foi.</w:t>
      </w:r>
    </w:p>
    <w:p w:rsidR="00652E86" w:rsidRPr="00D33EE3" w:rsidRDefault="00652E86" w:rsidP="00652E86">
      <w:pPr>
        <w:pStyle w:val="Corpsdetexte"/>
        <w:rPr>
          <w:sz w:val="24"/>
        </w:rPr>
      </w:pPr>
      <w:r w:rsidRPr="00D33EE3">
        <w:rPr>
          <w:sz w:val="24"/>
        </w:rPr>
        <w:t>En effet, vous tous que le baptême a unis au Christ,</w:t>
      </w:r>
    </w:p>
    <w:p w:rsidR="00652E86" w:rsidRPr="00D33EE3" w:rsidRDefault="00652E86" w:rsidP="00652E86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vous</w:t>
      </w:r>
      <w:proofErr w:type="gramEnd"/>
      <w:r w:rsidRPr="00D33EE3">
        <w:rPr>
          <w:sz w:val="24"/>
        </w:rPr>
        <w:t xml:space="preserve"> avez revêtu le Christ ;</w:t>
      </w:r>
    </w:p>
    <w:p w:rsidR="00652E86" w:rsidRPr="00D33EE3" w:rsidRDefault="00652E86" w:rsidP="00652E86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il</w:t>
      </w:r>
      <w:proofErr w:type="gramEnd"/>
      <w:r w:rsidRPr="00D33EE3">
        <w:rPr>
          <w:sz w:val="24"/>
        </w:rPr>
        <w:t xml:space="preserve"> n</w:t>
      </w:r>
      <w:r w:rsidR="00430012">
        <w:rPr>
          <w:sz w:val="24"/>
        </w:rPr>
        <w:t>’</w:t>
      </w:r>
      <w:r w:rsidRPr="00D33EE3">
        <w:rPr>
          <w:sz w:val="24"/>
        </w:rPr>
        <w:t>y a plus ni juifs ni païens,</w:t>
      </w:r>
    </w:p>
    <w:p w:rsidR="00652E86" w:rsidRPr="00D33EE3" w:rsidRDefault="00652E86" w:rsidP="00652E86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il</w:t>
      </w:r>
      <w:proofErr w:type="gramEnd"/>
      <w:r w:rsidRPr="00D33EE3">
        <w:rPr>
          <w:sz w:val="24"/>
        </w:rPr>
        <w:t xml:space="preserve"> n</w:t>
      </w:r>
      <w:r w:rsidR="00430012">
        <w:rPr>
          <w:sz w:val="24"/>
        </w:rPr>
        <w:t>’</w:t>
      </w:r>
      <w:r w:rsidRPr="00D33EE3">
        <w:rPr>
          <w:sz w:val="24"/>
        </w:rPr>
        <w:t>y a plus ni esclaves ni hommes libres,</w:t>
      </w:r>
    </w:p>
    <w:p w:rsidR="00652E86" w:rsidRPr="00D33EE3" w:rsidRDefault="00652E86" w:rsidP="00652E86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il</w:t>
      </w:r>
      <w:proofErr w:type="gramEnd"/>
      <w:r w:rsidRPr="00D33EE3">
        <w:rPr>
          <w:sz w:val="24"/>
        </w:rPr>
        <w:t xml:space="preserve"> n</w:t>
      </w:r>
      <w:r w:rsidR="00430012">
        <w:rPr>
          <w:sz w:val="24"/>
        </w:rPr>
        <w:t>’</w:t>
      </w:r>
      <w:r w:rsidRPr="00D33EE3">
        <w:rPr>
          <w:sz w:val="24"/>
        </w:rPr>
        <w:t>y a plus l</w:t>
      </w:r>
      <w:r w:rsidR="00430012">
        <w:rPr>
          <w:sz w:val="24"/>
        </w:rPr>
        <w:t>’</w:t>
      </w:r>
      <w:r w:rsidRPr="00D33EE3">
        <w:rPr>
          <w:sz w:val="24"/>
        </w:rPr>
        <w:t>homme et la femme,</w:t>
      </w:r>
    </w:p>
    <w:p w:rsidR="00652E86" w:rsidRPr="00D33EE3" w:rsidRDefault="00652E86" w:rsidP="00652E86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car</w:t>
      </w:r>
      <w:proofErr w:type="gramEnd"/>
      <w:r w:rsidRPr="00D33EE3">
        <w:rPr>
          <w:sz w:val="24"/>
        </w:rPr>
        <w:t xml:space="preserve"> tous, vous ne faites plus qu</w:t>
      </w:r>
      <w:r w:rsidR="00430012">
        <w:rPr>
          <w:sz w:val="24"/>
        </w:rPr>
        <w:t>’</w:t>
      </w:r>
      <w:r w:rsidRPr="00D33EE3">
        <w:rPr>
          <w:sz w:val="24"/>
        </w:rPr>
        <w:t>un</w:t>
      </w:r>
    </w:p>
    <w:p w:rsidR="00652E86" w:rsidRPr="00D33EE3" w:rsidRDefault="00652E86" w:rsidP="00652E86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dans</w:t>
      </w:r>
      <w:proofErr w:type="gramEnd"/>
      <w:r w:rsidRPr="00D33EE3">
        <w:rPr>
          <w:sz w:val="24"/>
        </w:rPr>
        <w:t xml:space="preserve"> le Christ Jésus.</w:t>
      </w:r>
    </w:p>
    <w:p w:rsidR="00652E86" w:rsidRDefault="00652E86" w:rsidP="00652E86">
      <w:pPr>
        <w:pStyle w:val="Corpsdetexte"/>
        <w:rPr>
          <w:sz w:val="24"/>
        </w:rPr>
      </w:pPr>
    </w:p>
    <w:p w:rsidR="00721967" w:rsidRDefault="00721967" w:rsidP="00652E86">
      <w:pPr>
        <w:pStyle w:val="Corpsdetexte"/>
        <w:rPr>
          <w:sz w:val="24"/>
        </w:rPr>
      </w:pPr>
    </w:p>
    <w:p w:rsidR="00EF60FF" w:rsidRDefault="00EF60FF" w:rsidP="00652E86">
      <w:pPr>
        <w:pStyle w:val="Corpsdetexte"/>
        <w:rPr>
          <w:sz w:val="24"/>
        </w:rPr>
      </w:pPr>
    </w:p>
    <w:p w:rsidR="00EF60FF" w:rsidRPr="00430012" w:rsidRDefault="00EF60FF" w:rsidP="00652E86">
      <w:pPr>
        <w:pStyle w:val="Corpsdetexte"/>
        <w:rPr>
          <w:rFonts w:ascii="Apple Chancery" w:hAnsi="Apple Chancery"/>
          <w:szCs w:val="28"/>
        </w:rPr>
      </w:pPr>
      <w:r w:rsidRPr="00430012">
        <w:rPr>
          <w:rFonts w:ascii="Apple Chancery" w:hAnsi="Apple Chancery"/>
          <w:szCs w:val="28"/>
        </w:rPr>
        <w:lastRenderedPageBreak/>
        <w:t>Connaître Dieu</w:t>
      </w:r>
    </w:p>
    <w:p w:rsidR="00652E86" w:rsidRPr="00D33EE3" w:rsidRDefault="00652E86" w:rsidP="00652E86">
      <w:pPr>
        <w:pStyle w:val="Corpsdetexte"/>
        <w:rPr>
          <w:sz w:val="24"/>
        </w:rPr>
      </w:pPr>
    </w:p>
    <w:p w:rsidR="00652E86" w:rsidRPr="00D33EE3" w:rsidRDefault="00652E86" w:rsidP="00652E86">
      <w:pPr>
        <w:rPr>
          <w:b/>
          <w:sz w:val="30"/>
        </w:rPr>
      </w:pPr>
      <w:r w:rsidRPr="00D33EE3">
        <w:rPr>
          <w:b/>
          <w:sz w:val="28"/>
          <w:szCs w:val="28"/>
        </w:rPr>
        <w:t xml:space="preserve">Lecture de la lettre de Saint Paul Apôtre aux Ephésiens </w:t>
      </w:r>
      <w:r w:rsidRPr="00D33EE3">
        <w:rPr>
          <w:b/>
          <w:sz w:val="20"/>
          <w:szCs w:val="20"/>
        </w:rPr>
        <w:t>(</w:t>
      </w:r>
      <w:proofErr w:type="spellStart"/>
      <w:r w:rsidRPr="00D33EE3">
        <w:rPr>
          <w:b/>
          <w:sz w:val="20"/>
          <w:szCs w:val="20"/>
        </w:rPr>
        <w:t>Ep</w:t>
      </w:r>
      <w:proofErr w:type="spellEnd"/>
      <w:r w:rsidRPr="00D33EE3">
        <w:rPr>
          <w:b/>
          <w:sz w:val="20"/>
          <w:szCs w:val="20"/>
        </w:rPr>
        <w:t xml:space="preserve"> 3, 14-2</w:t>
      </w:r>
      <w:r w:rsidR="00721967">
        <w:rPr>
          <w:b/>
          <w:sz w:val="20"/>
          <w:szCs w:val="20"/>
        </w:rPr>
        <w:t>3</w:t>
      </w:r>
      <w:r w:rsidRPr="00D33EE3">
        <w:rPr>
          <w:b/>
          <w:sz w:val="20"/>
          <w:szCs w:val="20"/>
        </w:rPr>
        <w:t>)</w:t>
      </w:r>
    </w:p>
    <w:p w:rsidR="00652E86" w:rsidRPr="00D33EE3" w:rsidRDefault="00652E86" w:rsidP="00652E86">
      <w:r w:rsidRPr="00D33EE3">
        <w:t>Frères, je tombe à genoux devant le Père</w:t>
      </w:r>
    </w:p>
    <w:p w:rsidR="00652E86" w:rsidRPr="00D33EE3" w:rsidRDefault="00652E86" w:rsidP="00652E86">
      <w:r w:rsidRPr="00D33EE3">
        <w:tab/>
      </w:r>
      <w:proofErr w:type="gramStart"/>
      <w:r w:rsidRPr="00D33EE3">
        <w:t>qui</w:t>
      </w:r>
      <w:proofErr w:type="gramEnd"/>
      <w:r w:rsidRPr="00D33EE3">
        <w:t xml:space="preserve"> est la source de toute paternité</w:t>
      </w:r>
    </w:p>
    <w:p w:rsidR="00652E86" w:rsidRPr="00D33EE3" w:rsidRDefault="00652E86" w:rsidP="00652E86">
      <w:r w:rsidRPr="00D33EE3">
        <w:tab/>
      </w:r>
      <w:proofErr w:type="gramStart"/>
      <w:r w:rsidRPr="00D33EE3">
        <w:t>au</w:t>
      </w:r>
      <w:proofErr w:type="gramEnd"/>
      <w:r w:rsidRPr="00D33EE3">
        <w:t xml:space="preserve"> ciel et sur la terre.</w:t>
      </w:r>
    </w:p>
    <w:p w:rsidR="00652E86" w:rsidRPr="00D33EE3" w:rsidRDefault="00652E86" w:rsidP="00652E86">
      <w:r w:rsidRPr="00D33EE3">
        <w:t>Lui qui est si riche en gloire,</w:t>
      </w:r>
    </w:p>
    <w:p w:rsidR="00652E86" w:rsidRPr="00D33EE3" w:rsidRDefault="00652E86" w:rsidP="00652E86">
      <w:r w:rsidRPr="00D33EE3">
        <w:tab/>
      </w:r>
      <w:proofErr w:type="gramStart"/>
      <w:r w:rsidRPr="00D33EE3">
        <w:t>qu</w:t>
      </w:r>
      <w:r w:rsidR="00430012">
        <w:t>’</w:t>
      </w:r>
      <w:r w:rsidRPr="00D33EE3">
        <w:t>il</w:t>
      </w:r>
      <w:proofErr w:type="gramEnd"/>
      <w:r w:rsidRPr="00D33EE3">
        <w:t xml:space="preserve"> vous donne la puissance par son Esprit,</w:t>
      </w:r>
    </w:p>
    <w:p w:rsidR="00652E86" w:rsidRPr="00D33EE3" w:rsidRDefault="00652E86" w:rsidP="00652E86">
      <w:r w:rsidRPr="00D33EE3">
        <w:tab/>
      </w:r>
      <w:proofErr w:type="gramStart"/>
      <w:r w:rsidRPr="00D33EE3">
        <w:t>pour</w:t>
      </w:r>
      <w:proofErr w:type="gramEnd"/>
      <w:r w:rsidRPr="00D33EE3">
        <w:t xml:space="preserve"> rendre fort l</w:t>
      </w:r>
      <w:r w:rsidR="00430012">
        <w:t>’</w:t>
      </w:r>
      <w:r w:rsidRPr="00D33EE3">
        <w:t>homme intérieur.</w:t>
      </w:r>
    </w:p>
    <w:p w:rsidR="00652E86" w:rsidRPr="00D33EE3" w:rsidRDefault="00652E86" w:rsidP="00652E86">
      <w:r w:rsidRPr="00D33EE3">
        <w:t>Que le Christ habite en vos cœurs par la foi ;</w:t>
      </w:r>
    </w:p>
    <w:p w:rsidR="00652E86" w:rsidRPr="00D33EE3" w:rsidRDefault="00652E86" w:rsidP="00652E86">
      <w:r w:rsidRPr="00D33EE3">
        <w:tab/>
      </w:r>
      <w:proofErr w:type="gramStart"/>
      <w:r w:rsidRPr="00D33EE3">
        <w:t>restez</w:t>
      </w:r>
      <w:proofErr w:type="gramEnd"/>
      <w:r w:rsidRPr="00D33EE3">
        <w:t xml:space="preserve"> enracinés dans l</w:t>
      </w:r>
      <w:r w:rsidR="00430012">
        <w:t>’</w:t>
      </w:r>
      <w:r w:rsidRPr="00D33EE3">
        <w:t>amour, établis dans l</w:t>
      </w:r>
      <w:r w:rsidR="00430012">
        <w:t>’</w:t>
      </w:r>
      <w:r w:rsidRPr="00D33EE3">
        <w:t>amour.</w:t>
      </w:r>
    </w:p>
    <w:p w:rsidR="00652E86" w:rsidRPr="00D33EE3" w:rsidRDefault="00652E86" w:rsidP="00652E86">
      <w:r w:rsidRPr="00D33EE3">
        <w:t>Ainsi vous serez capables de comprendre avec tous les fidèles</w:t>
      </w:r>
    </w:p>
    <w:p w:rsidR="00652E86" w:rsidRPr="00D33EE3" w:rsidRDefault="00652E86" w:rsidP="00652E86">
      <w:r w:rsidRPr="00D33EE3">
        <w:tab/>
      </w:r>
      <w:proofErr w:type="gramStart"/>
      <w:r w:rsidRPr="00D33EE3">
        <w:t>quelle</w:t>
      </w:r>
      <w:proofErr w:type="gramEnd"/>
      <w:r w:rsidRPr="00D33EE3">
        <w:t xml:space="preserve"> la largeur, la longueur, la hauteur, la profondeur…</w:t>
      </w:r>
    </w:p>
    <w:p w:rsidR="00652E86" w:rsidRPr="00D33EE3" w:rsidRDefault="00652E86" w:rsidP="00652E86">
      <w:r w:rsidRPr="00D33EE3">
        <w:t>Vous connaîtrez l</w:t>
      </w:r>
      <w:r w:rsidR="00430012">
        <w:t>’</w:t>
      </w:r>
      <w:r w:rsidRPr="00D33EE3">
        <w:t>amour du Christ</w:t>
      </w:r>
    </w:p>
    <w:p w:rsidR="00652E86" w:rsidRPr="00D33EE3" w:rsidRDefault="00652E86" w:rsidP="00652E86">
      <w:r w:rsidRPr="00D33EE3">
        <w:tab/>
      </w:r>
      <w:proofErr w:type="gramStart"/>
      <w:r w:rsidRPr="00D33EE3">
        <w:t>qui</w:t>
      </w:r>
      <w:proofErr w:type="gramEnd"/>
      <w:r w:rsidRPr="00D33EE3">
        <w:t xml:space="preserve"> surpasse tout ce qu</w:t>
      </w:r>
      <w:r w:rsidR="00430012">
        <w:t>’</w:t>
      </w:r>
      <w:r w:rsidRPr="00D33EE3">
        <w:t>on peut connaître.</w:t>
      </w:r>
    </w:p>
    <w:p w:rsidR="00652E86" w:rsidRPr="00D33EE3" w:rsidRDefault="00652E86" w:rsidP="00652E86">
      <w:r w:rsidRPr="00D33EE3">
        <w:t>Alors vous serez comblés</w:t>
      </w:r>
    </w:p>
    <w:p w:rsidR="00652E86" w:rsidRPr="00D33EE3" w:rsidRDefault="00652E86" w:rsidP="00652E86">
      <w:r w:rsidRPr="00D33EE3">
        <w:tab/>
      </w:r>
      <w:proofErr w:type="gramStart"/>
      <w:r w:rsidRPr="00D33EE3">
        <w:t>jusqu</w:t>
      </w:r>
      <w:r w:rsidR="00430012">
        <w:t>’</w:t>
      </w:r>
      <w:r w:rsidRPr="00D33EE3">
        <w:t>à</w:t>
      </w:r>
      <w:proofErr w:type="gramEnd"/>
      <w:r w:rsidRPr="00D33EE3">
        <w:t xml:space="preserve"> entrer dans la plénitude de Dieu.</w:t>
      </w:r>
    </w:p>
    <w:p w:rsidR="00721967" w:rsidRPr="00D33EE3" w:rsidRDefault="00721967" w:rsidP="00721967">
      <w:pPr>
        <w:pStyle w:val="Corpsdetexte"/>
        <w:rPr>
          <w:sz w:val="24"/>
        </w:rPr>
      </w:pPr>
      <w:r w:rsidRPr="00D33EE3">
        <w:rPr>
          <w:sz w:val="24"/>
        </w:rPr>
        <w:t>Gloire à celui qui a le pouvoir</w:t>
      </w:r>
    </w:p>
    <w:p w:rsidR="00721967" w:rsidRPr="00D33EE3" w:rsidRDefault="00721967" w:rsidP="00721967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de</w:t>
      </w:r>
      <w:proofErr w:type="gramEnd"/>
      <w:r w:rsidRPr="00D33EE3">
        <w:rPr>
          <w:sz w:val="24"/>
        </w:rPr>
        <w:t xml:space="preserve"> réaliser en nous pas sa puissance</w:t>
      </w:r>
    </w:p>
    <w:p w:rsidR="00721967" w:rsidRPr="00D33EE3" w:rsidRDefault="00721967" w:rsidP="00721967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infiniment</w:t>
      </w:r>
      <w:proofErr w:type="gramEnd"/>
      <w:r w:rsidRPr="00D33EE3">
        <w:rPr>
          <w:sz w:val="24"/>
        </w:rPr>
        <w:t xml:space="preserve"> plus que nous ne pouvons demander</w:t>
      </w:r>
    </w:p>
    <w:p w:rsidR="00721967" w:rsidRPr="00D33EE3" w:rsidRDefault="00721967" w:rsidP="00721967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ou</w:t>
      </w:r>
      <w:proofErr w:type="gramEnd"/>
      <w:r w:rsidRPr="00D33EE3">
        <w:rPr>
          <w:sz w:val="24"/>
        </w:rPr>
        <w:t xml:space="preserve"> même imaginer,</w:t>
      </w:r>
    </w:p>
    <w:p w:rsidR="00721967" w:rsidRPr="00D33EE3" w:rsidRDefault="00721967" w:rsidP="00721967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gloire</w:t>
      </w:r>
      <w:proofErr w:type="gramEnd"/>
      <w:r w:rsidRPr="00D33EE3">
        <w:rPr>
          <w:sz w:val="24"/>
        </w:rPr>
        <w:t xml:space="preserve"> à lui dans l</w:t>
      </w:r>
      <w:r>
        <w:rPr>
          <w:sz w:val="24"/>
        </w:rPr>
        <w:t>’</w:t>
      </w:r>
      <w:r w:rsidRPr="00D33EE3">
        <w:rPr>
          <w:sz w:val="24"/>
        </w:rPr>
        <w:t>Eglise et dans le Christ Jésus</w:t>
      </w:r>
    </w:p>
    <w:p w:rsidR="00721967" w:rsidRPr="00D33EE3" w:rsidRDefault="00721967" w:rsidP="00721967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pour</w:t>
      </w:r>
      <w:proofErr w:type="gramEnd"/>
      <w:r w:rsidRPr="00D33EE3">
        <w:rPr>
          <w:sz w:val="24"/>
        </w:rPr>
        <w:t xml:space="preserve"> toutes les générations</w:t>
      </w:r>
    </w:p>
    <w:p w:rsidR="00721967" w:rsidRPr="00D33EE3" w:rsidRDefault="00721967" w:rsidP="00721967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dans</w:t>
      </w:r>
      <w:proofErr w:type="gramEnd"/>
      <w:r w:rsidRPr="00D33EE3">
        <w:rPr>
          <w:sz w:val="24"/>
        </w:rPr>
        <w:t xml:space="preserve"> les siècles des siècles. Amen.</w:t>
      </w:r>
    </w:p>
    <w:p w:rsidR="00652E86" w:rsidRPr="00D33EE3" w:rsidRDefault="00652E86" w:rsidP="00652E86">
      <w:pPr>
        <w:pStyle w:val="Corpsdetexte"/>
        <w:rPr>
          <w:sz w:val="24"/>
        </w:rPr>
      </w:pPr>
    </w:p>
    <w:p w:rsidR="00080CD9" w:rsidRDefault="00080CD9" w:rsidP="00C83F38">
      <w:pPr>
        <w:pStyle w:val="Corpsdetexte"/>
        <w:rPr>
          <w:sz w:val="24"/>
        </w:rPr>
      </w:pPr>
    </w:p>
    <w:p w:rsidR="00430012" w:rsidRPr="00430012" w:rsidRDefault="00430012" w:rsidP="00C83F38">
      <w:pPr>
        <w:pStyle w:val="Corpsdetexte"/>
        <w:rPr>
          <w:rFonts w:ascii="Apple Chancery" w:hAnsi="Apple Chancery"/>
          <w:szCs w:val="28"/>
        </w:rPr>
      </w:pPr>
      <w:r w:rsidRPr="00430012">
        <w:rPr>
          <w:rFonts w:ascii="Apple Chancery" w:hAnsi="Apple Chancery"/>
          <w:szCs w:val="28"/>
        </w:rPr>
        <w:t>Un seul Seigneur, une seule foi, un seul baptême</w:t>
      </w:r>
    </w:p>
    <w:p w:rsidR="00430012" w:rsidRPr="00D33EE3" w:rsidRDefault="00430012" w:rsidP="00C83F38">
      <w:pPr>
        <w:pStyle w:val="Corpsdetexte"/>
        <w:rPr>
          <w:sz w:val="24"/>
        </w:rPr>
      </w:pPr>
    </w:p>
    <w:p w:rsidR="005573FC" w:rsidRPr="00D33EE3" w:rsidRDefault="005573FC" w:rsidP="00C83F38">
      <w:pPr>
        <w:pStyle w:val="Corpsdetexte"/>
        <w:rPr>
          <w:b/>
        </w:rPr>
      </w:pPr>
      <w:r w:rsidRPr="00D33EE3">
        <w:rPr>
          <w:b/>
        </w:rPr>
        <w:t>Lecture de la lettre de saint Paul Apôtre aux Ephésiens</w:t>
      </w:r>
      <w:r w:rsidR="00C83F38" w:rsidRPr="00D33EE3">
        <w:rPr>
          <w:b/>
        </w:rPr>
        <w:t xml:space="preserve"> </w:t>
      </w:r>
      <w:r w:rsidR="00C83F38" w:rsidRPr="00D33EE3">
        <w:rPr>
          <w:b/>
          <w:sz w:val="20"/>
          <w:szCs w:val="20"/>
        </w:rPr>
        <w:t>(</w:t>
      </w:r>
      <w:proofErr w:type="spellStart"/>
      <w:r w:rsidR="00C83F38" w:rsidRPr="00D33EE3">
        <w:rPr>
          <w:b/>
          <w:sz w:val="20"/>
          <w:szCs w:val="20"/>
        </w:rPr>
        <w:t>Ep</w:t>
      </w:r>
      <w:proofErr w:type="spellEnd"/>
      <w:r w:rsidR="00C83F38" w:rsidRPr="00D33EE3">
        <w:rPr>
          <w:b/>
          <w:sz w:val="20"/>
          <w:szCs w:val="20"/>
        </w:rPr>
        <w:t xml:space="preserve"> 4, 1-6)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>Frères,</w:t>
      </w:r>
    </w:p>
    <w:p w:rsidR="005573FC" w:rsidRPr="00D33EE3" w:rsidRDefault="005573FC" w:rsidP="005573FC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je</w:t>
      </w:r>
      <w:proofErr w:type="gramEnd"/>
      <w:r w:rsidRPr="00D33EE3">
        <w:rPr>
          <w:sz w:val="24"/>
        </w:rPr>
        <w:t xml:space="preserve"> vous encourage à suivre fidèlement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l</w:t>
      </w:r>
      <w:r w:rsidR="00430012">
        <w:rPr>
          <w:sz w:val="24"/>
        </w:rPr>
        <w:t>’</w:t>
      </w:r>
      <w:r w:rsidRPr="00D33EE3">
        <w:rPr>
          <w:sz w:val="24"/>
        </w:rPr>
        <w:t>appel</w:t>
      </w:r>
      <w:proofErr w:type="gramEnd"/>
      <w:r w:rsidRPr="00D33EE3">
        <w:rPr>
          <w:sz w:val="24"/>
        </w:rPr>
        <w:t xml:space="preserve"> que vous avez reçu de Dieu :</w:t>
      </w:r>
    </w:p>
    <w:p w:rsidR="005573FC" w:rsidRPr="00D33EE3" w:rsidRDefault="005573FC" w:rsidP="005573FC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ayez</w:t>
      </w:r>
      <w:proofErr w:type="gramEnd"/>
      <w:r w:rsidRPr="00D33EE3">
        <w:rPr>
          <w:sz w:val="24"/>
        </w:rPr>
        <w:t xml:space="preserve"> beaucoup d</w:t>
      </w:r>
      <w:r w:rsidR="00430012">
        <w:rPr>
          <w:sz w:val="24"/>
        </w:rPr>
        <w:t>’</w:t>
      </w:r>
      <w:r w:rsidRPr="00D33EE3">
        <w:rPr>
          <w:sz w:val="24"/>
        </w:rPr>
        <w:t>humilité, de douceur et de patience,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supportez-vous</w:t>
      </w:r>
      <w:proofErr w:type="gramEnd"/>
      <w:r w:rsidRPr="00D33EE3">
        <w:rPr>
          <w:sz w:val="24"/>
        </w:rPr>
        <w:t xml:space="preserve"> les uns les autres avec amour ;</w:t>
      </w:r>
    </w:p>
    <w:p w:rsidR="005573FC" w:rsidRPr="00D33EE3" w:rsidRDefault="005573FC" w:rsidP="005573FC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ayez</w:t>
      </w:r>
      <w:proofErr w:type="gramEnd"/>
      <w:r w:rsidRPr="00D33EE3">
        <w:rPr>
          <w:sz w:val="24"/>
        </w:rPr>
        <w:t xml:space="preserve"> à cœur de garder l</w:t>
      </w:r>
      <w:r w:rsidR="00430012">
        <w:rPr>
          <w:sz w:val="24"/>
        </w:rPr>
        <w:t>’</w:t>
      </w:r>
      <w:r w:rsidRPr="00D33EE3">
        <w:rPr>
          <w:sz w:val="24"/>
        </w:rPr>
        <w:t>unité dans l</w:t>
      </w:r>
      <w:r w:rsidR="00430012">
        <w:rPr>
          <w:sz w:val="24"/>
        </w:rPr>
        <w:t>’</w:t>
      </w:r>
      <w:r w:rsidRPr="00D33EE3">
        <w:rPr>
          <w:sz w:val="24"/>
        </w:rPr>
        <w:t>Esprit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par</w:t>
      </w:r>
      <w:proofErr w:type="gramEnd"/>
      <w:r w:rsidRPr="00D33EE3">
        <w:rPr>
          <w:sz w:val="24"/>
        </w:rPr>
        <w:t xml:space="preserve"> le lien de la paix.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>Comme votre vocation vous a tous appelés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à</w:t>
      </w:r>
      <w:proofErr w:type="gramEnd"/>
      <w:r w:rsidRPr="00D33EE3">
        <w:rPr>
          <w:sz w:val="24"/>
        </w:rPr>
        <w:t xml:space="preserve"> une seule espérance,</w:t>
      </w:r>
    </w:p>
    <w:p w:rsidR="005573FC" w:rsidRPr="00D33EE3" w:rsidRDefault="005573FC" w:rsidP="005573FC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de</w:t>
      </w:r>
      <w:proofErr w:type="gramEnd"/>
      <w:r w:rsidRPr="00D33EE3">
        <w:rPr>
          <w:sz w:val="24"/>
        </w:rPr>
        <w:t xml:space="preserve"> même, il n</w:t>
      </w:r>
      <w:r w:rsidR="00430012">
        <w:rPr>
          <w:sz w:val="24"/>
        </w:rPr>
        <w:t>’</w:t>
      </w:r>
      <w:r w:rsidRPr="00D33EE3">
        <w:rPr>
          <w:sz w:val="24"/>
        </w:rPr>
        <w:t>y a qu</w:t>
      </w:r>
      <w:r w:rsidR="00430012">
        <w:rPr>
          <w:sz w:val="24"/>
        </w:rPr>
        <w:t>’</w:t>
      </w:r>
      <w:r w:rsidRPr="00D33EE3">
        <w:rPr>
          <w:sz w:val="24"/>
        </w:rPr>
        <w:t>un seul Corps et un seul Esprit.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>Il n</w:t>
      </w:r>
      <w:r w:rsidR="00430012">
        <w:rPr>
          <w:sz w:val="24"/>
        </w:rPr>
        <w:t>’</w:t>
      </w:r>
      <w:r w:rsidRPr="00D33EE3">
        <w:rPr>
          <w:sz w:val="24"/>
        </w:rPr>
        <w:t>y a qu</w:t>
      </w:r>
      <w:r w:rsidR="00430012">
        <w:rPr>
          <w:sz w:val="24"/>
        </w:rPr>
        <w:t>’</w:t>
      </w:r>
      <w:r w:rsidRPr="00D33EE3">
        <w:rPr>
          <w:sz w:val="24"/>
        </w:rPr>
        <w:t xml:space="preserve">un seul Seigneur, une </w:t>
      </w:r>
      <w:proofErr w:type="gramStart"/>
      <w:r w:rsidRPr="00D33EE3">
        <w:rPr>
          <w:sz w:val="24"/>
        </w:rPr>
        <w:t>seul</w:t>
      </w:r>
      <w:proofErr w:type="gramEnd"/>
      <w:r w:rsidRPr="00D33EE3">
        <w:rPr>
          <w:sz w:val="24"/>
        </w:rPr>
        <w:t xml:space="preserve"> foi,</w:t>
      </w:r>
    </w:p>
    <w:p w:rsidR="005573FC" w:rsidRPr="00D33EE3" w:rsidRDefault="005573FC" w:rsidP="005573FC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un</w:t>
      </w:r>
      <w:proofErr w:type="gramEnd"/>
      <w:r w:rsidRPr="00D33EE3">
        <w:rPr>
          <w:sz w:val="24"/>
        </w:rPr>
        <w:t xml:space="preserve"> seul baptême,</w:t>
      </w:r>
    </w:p>
    <w:p w:rsidR="005573FC" w:rsidRPr="00D33EE3" w:rsidRDefault="005573FC" w:rsidP="005573FC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un</w:t>
      </w:r>
      <w:proofErr w:type="gramEnd"/>
      <w:r w:rsidRPr="00D33EE3">
        <w:rPr>
          <w:sz w:val="24"/>
        </w:rPr>
        <w:t xml:space="preserve"> seul Dieu et Père de tous,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qui</w:t>
      </w:r>
      <w:proofErr w:type="gramEnd"/>
      <w:r w:rsidRPr="00D33EE3">
        <w:rPr>
          <w:sz w:val="24"/>
        </w:rPr>
        <w:t xml:space="preserve"> règne au-dessus de tous,</w:t>
      </w:r>
    </w:p>
    <w:p w:rsidR="005573FC" w:rsidRPr="00D33EE3" w:rsidRDefault="005573FC" w:rsidP="005573FC">
      <w:pPr>
        <w:pStyle w:val="Corpsdetexte"/>
        <w:rPr>
          <w:sz w:val="24"/>
        </w:rPr>
      </w:pPr>
      <w:r w:rsidRPr="00D33EE3">
        <w:rPr>
          <w:sz w:val="24"/>
        </w:rPr>
        <w:tab/>
      </w:r>
      <w:proofErr w:type="gramStart"/>
      <w:r w:rsidRPr="00D33EE3">
        <w:rPr>
          <w:sz w:val="24"/>
        </w:rPr>
        <w:t>par</w:t>
      </w:r>
      <w:proofErr w:type="gramEnd"/>
      <w:r w:rsidRPr="00D33EE3">
        <w:rPr>
          <w:sz w:val="24"/>
        </w:rPr>
        <w:t xml:space="preserve"> tous, et en tous.</w:t>
      </w:r>
    </w:p>
    <w:p w:rsidR="005573FC" w:rsidRPr="00D33EE3" w:rsidRDefault="005573FC"/>
    <w:p w:rsidR="005573FC" w:rsidRDefault="005573FC" w:rsidP="00430012">
      <w:pPr>
        <w:jc w:val="both"/>
      </w:pPr>
    </w:p>
    <w:p w:rsidR="00430012" w:rsidRPr="00430012" w:rsidRDefault="00430012" w:rsidP="00430012">
      <w:pPr>
        <w:jc w:val="both"/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Construire le peuple de Dieu</w:t>
      </w:r>
    </w:p>
    <w:p w:rsidR="00430012" w:rsidRDefault="00430012" w:rsidP="00430012">
      <w:pPr>
        <w:jc w:val="both"/>
      </w:pPr>
    </w:p>
    <w:p w:rsidR="00430012" w:rsidRPr="00430012" w:rsidRDefault="00430012" w:rsidP="0043001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430012">
        <w:rPr>
          <w:b/>
          <w:sz w:val="28"/>
          <w:szCs w:val="28"/>
        </w:rPr>
        <w:t xml:space="preserve">Lecture de la première lettre de saint Pierre Apôtre </w:t>
      </w:r>
      <w:r w:rsidRPr="00430012">
        <w:rPr>
          <w:b/>
          <w:sz w:val="20"/>
          <w:szCs w:val="20"/>
        </w:rPr>
        <w:t>(1Pe 2, 4…10)</w:t>
      </w:r>
    </w:p>
    <w:p w:rsidR="00430012" w:rsidRPr="00430012" w:rsidRDefault="00430012" w:rsidP="00430012">
      <w:pPr>
        <w:autoSpaceDE w:val="0"/>
        <w:autoSpaceDN w:val="0"/>
        <w:adjustRightInd w:val="0"/>
        <w:jc w:val="both"/>
      </w:pPr>
      <w:r>
        <w:t>Frères,</w:t>
      </w:r>
    </w:p>
    <w:p w:rsidR="00430012" w:rsidRDefault="00430012" w:rsidP="00430012">
      <w:pPr>
        <w:autoSpaceDE w:val="0"/>
        <w:autoSpaceDN w:val="0"/>
        <w:adjustRightInd w:val="0"/>
        <w:jc w:val="both"/>
      </w:pPr>
      <w:proofErr w:type="gramStart"/>
      <w:r w:rsidRPr="00430012">
        <w:t>approchez-vous</w:t>
      </w:r>
      <w:proofErr w:type="gramEnd"/>
      <w:r w:rsidRPr="00430012">
        <w:t xml:space="preserve"> du Seigneur Jésus :</w:t>
      </w:r>
    </w:p>
    <w:p w:rsidR="00430012" w:rsidRP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lastRenderedPageBreak/>
        <w:t>il</w:t>
      </w:r>
      <w:proofErr w:type="gramEnd"/>
      <w:r w:rsidRPr="00430012">
        <w:t xml:space="preserve"> est la pierre vivante, </w:t>
      </w:r>
    </w:p>
    <w:p w:rsid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que</w:t>
      </w:r>
      <w:proofErr w:type="gramEnd"/>
      <w:r w:rsidRPr="00430012">
        <w:t xml:space="preserve"> les hommes ont éliminée,</w:t>
      </w:r>
    </w:p>
    <w:p w:rsidR="00430012" w:rsidRPr="00430012" w:rsidRDefault="00430012" w:rsidP="00430012">
      <w:pPr>
        <w:autoSpaceDE w:val="0"/>
        <w:autoSpaceDN w:val="0"/>
        <w:adjustRightInd w:val="0"/>
        <w:jc w:val="both"/>
      </w:pPr>
      <w:proofErr w:type="gramStart"/>
      <w:r w:rsidRPr="00430012">
        <w:t>mais</w:t>
      </w:r>
      <w:proofErr w:type="gramEnd"/>
      <w:r w:rsidRPr="00430012">
        <w:t xml:space="preserve"> que Dieu a choisie </w:t>
      </w:r>
    </w:p>
    <w:p w:rsidR="00430012" w:rsidRP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pa</w:t>
      </w:r>
      <w:r>
        <w:t>rce</w:t>
      </w:r>
      <w:proofErr w:type="gramEnd"/>
      <w:r>
        <w:t xml:space="preserve"> qu’il en connaît la valeur.</w:t>
      </w:r>
    </w:p>
    <w:p w:rsidR="00430012" w:rsidRPr="00430012" w:rsidRDefault="00430012" w:rsidP="00430012">
      <w:pPr>
        <w:autoSpaceDE w:val="0"/>
        <w:autoSpaceDN w:val="0"/>
        <w:adjustRightInd w:val="0"/>
        <w:jc w:val="both"/>
      </w:pPr>
      <w:r w:rsidRPr="00430012">
        <w:t>Vous aus</w:t>
      </w:r>
      <w:r>
        <w:t>si, soyez les pierres vivantes,</w:t>
      </w:r>
    </w:p>
    <w:p w:rsid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qui</w:t>
      </w:r>
      <w:proofErr w:type="gramEnd"/>
      <w:r w:rsidRPr="00430012">
        <w:t xml:space="preserve"> servent à construire le Temple spirituel,</w:t>
      </w:r>
    </w:p>
    <w:p w:rsidR="00430012" w:rsidRPr="00430012" w:rsidRDefault="00430012" w:rsidP="00430012">
      <w:pPr>
        <w:autoSpaceDE w:val="0"/>
        <w:autoSpaceDN w:val="0"/>
        <w:adjustRightInd w:val="0"/>
        <w:jc w:val="both"/>
      </w:pPr>
      <w:proofErr w:type="gramStart"/>
      <w:r w:rsidRPr="00430012">
        <w:t>et</w:t>
      </w:r>
      <w:proofErr w:type="gramEnd"/>
      <w:r>
        <w:t xml:space="preserve"> vous serez le sacerdoce saint,</w:t>
      </w:r>
    </w:p>
    <w:p w:rsidR="00430012" w:rsidRDefault="00430012" w:rsidP="00430012">
      <w:pPr>
        <w:autoSpaceDE w:val="0"/>
        <w:autoSpaceDN w:val="0"/>
        <w:adjustRightInd w:val="0"/>
        <w:jc w:val="both"/>
      </w:pPr>
      <w:proofErr w:type="gramStart"/>
      <w:r w:rsidRPr="00430012">
        <w:t>présentant</w:t>
      </w:r>
      <w:proofErr w:type="gramEnd"/>
      <w:r w:rsidRPr="00430012">
        <w:t xml:space="preserve"> des offrandes spirituelles</w:t>
      </w:r>
    </w:p>
    <w:p w:rsid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que</w:t>
      </w:r>
      <w:proofErr w:type="gramEnd"/>
      <w:r w:rsidRPr="00430012">
        <w:t xml:space="preserve"> Dieu pourra accepter à cause du Christ Jésus.</w:t>
      </w:r>
    </w:p>
    <w:p w:rsidR="00430012" w:rsidRDefault="00430012" w:rsidP="00430012">
      <w:pPr>
        <w:autoSpaceDE w:val="0"/>
        <w:autoSpaceDN w:val="0"/>
        <w:adjustRightInd w:val="0"/>
        <w:jc w:val="both"/>
      </w:pPr>
      <w:r w:rsidRPr="00430012">
        <w:t>Vous êtes la race choisie,</w:t>
      </w:r>
    </w:p>
    <w:p w:rsid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le</w:t>
      </w:r>
      <w:proofErr w:type="gramEnd"/>
      <w:r w:rsidRPr="00430012">
        <w:t xml:space="preserve"> sacerdoce royal,</w:t>
      </w:r>
    </w:p>
    <w:p w:rsidR="00430012" w:rsidRP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>
        <w:t>la</w:t>
      </w:r>
      <w:proofErr w:type="gramEnd"/>
      <w:r>
        <w:t xml:space="preserve"> nation sainte,</w:t>
      </w:r>
    </w:p>
    <w:p w:rsidR="00430012" w:rsidRP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le</w:t>
      </w:r>
      <w:proofErr w:type="gramEnd"/>
      <w:r w:rsidRPr="00430012">
        <w:t xml:space="preserve"> peuple qui appartient à Dieu ; </w:t>
      </w:r>
    </w:p>
    <w:p w:rsidR="00430012" w:rsidRDefault="00430012" w:rsidP="00430012">
      <w:pPr>
        <w:autoSpaceDE w:val="0"/>
        <w:autoSpaceDN w:val="0"/>
        <w:adjustRightInd w:val="0"/>
        <w:jc w:val="both"/>
      </w:pPr>
      <w:proofErr w:type="gramStart"/>
      <w:r w:rsidRPr="00430012">
        <w:t>vous</w:t>
      </w:r>
      <w:proofErr w:type="gramEnd"/>
      <w:r w:rsidRPr="00430012">
        <w:t xml:space="preserve"> êtes donc chargés d</w:t>
      </w:r>
      <w:r>
        <w:t>’</w:t>
      </w:r>
      <w:r w:rsidRPr="00430012">
        <w:t>annoncer les merveilles</w:t>
      </w:r>
    </w:p>
    <w:p w:rsid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de</w:t>
      </w:r>
      <w:proofErr w:type="gramEnd"/>
      <w:r w:rsidRPr="00430012">
        <w:t xml:space="preserve"> celui qui vous a appelés des ténèbres</w:t>
      </w:r>
    </w:p>
    <w:p w:rsidR="00430012" w:rsidRP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à</w:t>
      </w:r>
      <w:proofErr w:type="gramEnd"/>
      <w:r w:rsidRPr="00430012">
        <w:t xml:space="preserve"> son admirable lumièr</w:t>
      </w:r>
      <w:r>
        <w:t>e.</w:t>
      </w:r>
    </w:p>
    <w:p w:rsidR="00430012" w:rsidRPr="00430012" w:rsidRDefault="00430012" w:rsidP="00430012">
      <w:pPr>
        <w:autoSpaceDE w:val="0"/>
        <w:autoSpaceDN w:val="0"/>
        <w:adjustRightInd w:val="0"/>
        <w:jc w:val="both"/>
      </w:pPr>
      <w:r w:rsidRPr="00430012">
        <w:t>Car autrefois vous n</w:t>
      </w:r>
      <w:r>
        <w:t>’étiez pas son peuple,</w:t>
      </w:r>
    </w:p>
    <w:p w:rsid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mais</w:t>
      </w:r>
      <w:proofErr w:type="gramEnd"/>
      <w:r w:rsidRPr="00430012">
        <w:t xml:space="preserve"> aujourd</w:t>
      </w:r>
      <w:r>
        <w:t>’</w:t>
      </w:r>
      <w:r w:rsidRPr="00430012">
        <w:t>hui vous êtes le peuple de Dieu.</w:t>
      </w:r>
    </w:p>
    <w:p w:rsidR="00430012" w:rsidRPr="00430012" w:rsidRDefault="00430012" w:rsidP="00430012">
      <w:pPr>
        <w:autoSpaceDE w:val="0"/>
        <w:autoSpaceDN w:val="0"/>
        <w:adjustRightInd w:val="0"/>
        <w:jc w:val="both"/>
      </w:pPr>
      <w:r w:rsidRPr="00430012">
        <w:t>Vous étiez privés d</w:t>
      </w:r>
      <w:r>
        <w:t>’amour,</w:t>
      </w:r>
    </w:p>
    <w:p w:rsidR="00430012" w:rsidRPr="00430012" w:rsidRDefault="00430012" w:rsidP="00430012">
      <w:pPr>
        <w:autoSpaceDE w:val="0"/>
        <w:autoSpaceDN w:val="0"/>
        <w:adjustRightInd w:val="0"/>
        <w:ind w:firstLine="708"/>
        <w:jc w:val="both"/>
      </w:pPr>
      <w:proofErr w:type="gramStart"/>
      <w:r w:rsidRPr="00430012">
        <w:t>mais</w:t>
      </w:r>
      <w:proofErr w:type="gramEnd"/>
      <w:r w:rsidRPr="00430012">
        <w:t xml:space="preserve"> aujourd</w:t>
      </w:r>
      <w:r>
        <w:t>’</w:t>
      </w:r>
      <w:r w:rsidRPr="00430012">
        <w:t>hu</w:t>
      </w:r>
      <w:r>
        <w:t>i Dieu vous a montré son amour.</w:t>
      </w:r>
    </w:p>
    <w:p w:rsidR="00430012" w:rsidRDefault="00430012"/>
    <w:p w:rsidR="00430012" w:rsidRDefault="00430012"/>
    <w:p w:rsidR="00430012" w:rsidRPr="00430012" w:rsidRDefault="00430012">
      <w:pPr>
        <w:rPr>
          <w:rFonts w:ascii="Apple Chancery" w:hAnsi="Apple Chancery"/>
          <w:sz w:val="28"/>
          <w:szCs w:val="28"/>
        </w:rPr>
      </w:pPr>
      <w:r w:rsidRPr="00430012">
        <w:rPr>
          <w:rFonts w:ascii="Apple Chancery" w:hAnsi="Apple Chancery"/>
          <w:sz w:val="28"/>
          <w:szCs w:val="28"/>
        </w:rPr>
        <w:t>Ceux qui aiment connaissent Dieu</w:t>
      </w:r>
    </w:p>
    <w:p w:rsidR="00430012" w:rsidRPr="00D33EE3" w:rsidRDefault="00430012"/>
    <w:p w:rsidR="007727F9" w:rsidRPr="00D33EE3" w:rsidRDefault="007727F9">
      <w:pPr>
        <w:pStyle w:val="Titre1"/>
        <w:rPr>
          <w:b/>
          <w:szCs w:val="28"/>
        </w:rPr>
      </w:pPr>
      <w:r w:rsidRPr="00D33EE3">
        <w:rPr>
          <w:b/>
          <w:szCs w:val="28"/>
        </w:rPr>
        <w:t>Lecture de la première lettre de saint Jean</w:t>
      </w:r>
      <w:r w:rsidR="00C83F38" w:rsidRPr="00D33EE3">
        <w:rPr>
          <w:b/>
          <w:szCs w:val="28"/>
        </w:rPr>
        <w:t xml:space="preserve"> </w:t>
      </w:r>
      <w:r w:rsidR="00C83F38" w:rsidRPr="00D33EE3">
        <w:rPr>
          <w:b/>
          <w:sz w:val="20"/>
          <w:szCs w:val="20"/>
        </w:rPr>
        <w:t>(</w:t>
      </w:r>
      <w:r w:rsidR="006D02C9" w:rsidRPr="00D33EE3">
        <w:rPr>
          <w:b/>
          <w:sz w:val="20"/>
          <w:szCs w:val="20"/>
        </w:rPr>
        <w:t xml:space="preserve">1Jn </w:t>
      </w:r>
      <w:r w:rsidR="00C83F38" w:rsidRPr="00D33EE3">
        <w:rPr>
          <w:b/>
          <w:sz w:val="20"/>
          <w:szCs w:val="20"/>
        </w:rPr>
        <w:t>4, 7-12)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Mes bien-aimés, aimons-nous les uns les autres,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    </w:t>
      </w:r>
      <w:proofErr w:type="gramStart"/>
      <w:r w:rsidRPr="00D33EE3">
        <w:rPr>
          <w:sz w:val="24"/>
        </w:rPr>
        <w:t>puisque</w:t>
      </w:r>
      <w:proofErr w:type="gramEnd"/>
      <w:r w:rsidRPr="00D33EE3">
        <w:rPr>
          <w:sz w:val="24"/>
        </w:rPr>
        <w:t xml:space="preserve"> l</w:t>
      </w:r>
      <w:r w:rsidR="00430012">
        <w:rPr>
          <w:sz w:val="24"/>
        </w:rPr>
        <w:t>’</w:t>
      </w:r>
      <w:r w:rsidRPr="00D33EE3">
        <w:rPr>
          <w:sz w:val="24"/>
        </w:rPr>
        <w:t xml:space="preserve">amour vient de Dieu.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Tous ceux qui aiment sont enfants de Dieu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    </w:t>
      </w:r>
      <w:proofErr w:type="gramStart"/>
      <w:r w:rsidRPr="00D33EE3">
        <w:rPr>
          <w:sz w:val="24"/>
        </w:rPr>
        <w:t>et</w:t>
      </w:r>
      <w:proofErr w:type="gramEnd"/>
      <w:r w:rsidRPr="00D33EE3">
        <w:rPr>
          <w:sz w:val="24"/>
        </w:rPr>
        <w:t xml:space="preserve"> ils connaissent Dieu.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>Celui qui n</w:t>
      </w:r>
      <w:r w:rsidR="00430012">
        <w:rPr>
          <w:sz w:val="24"/>
        </w:rPr>
        <w:t>’</w:t>
      </w:r>
      <w:r w:rsidRPr="00D33EE3">
        <w:rPr>
          <w:sz w:val="24"/>
        </w:rPr>
        <w:t xml:space="preserve">aime pas ne connaît pas Dieu,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    </w:t>
      </w:r>
      <w:proofErr w:type="gramStart"/>
      <w:r w:rsidRPr="00D33EE3">
        <w:rPr>
          <w:sz w:val="24"/>
        </w:rPr>
        <w:t>car</w:t>
      </w:r>
      <w:proofErr w:type="gramEnd"/>
      <w:r w:rsidRPr="00D33EE3">
        <w:rPr>
          <w:sz w:val="24"/>
        </w:rPr>
        <w:t xml:space="preserve"> Dieu est amour.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Voici comment Dieu a manifesté son amour parmi nous :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Dieu a envoyé son fils unique dans le monde </w:t>
      </w:r>
    </w:p>
    <w:p w:rsidR="007727F9" w:rsidRPr="00D33EE3" w:rsidRDefault="007727F9" w:rsidP="00C83F38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pour</w:t>
      </w:r>
      <w:proofErr w:type="gramEnd"/>
      <w:r w:rsidRPr="00D33EE3">
        <w:rPr>
          <w:sz w:val="24"/>
        </w:rPr>
        <w:t xml:space="preserve"> que nous vivions par lui.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>Voici à quoi se reconnaît l</w:t>
      </w:r>
      <w:r w:rsidR="00430012">
        <w:rPr>
          <w:sz w:val="24"/>
        </w:rPr>
        <w:t>’</w:t>
      </w:r>
      <w:r w:rsidRPr="00D33EE3">
        <w:rPr>
          <w:sz w:val="24"/>
        </w:rPr>
        <w:t xml:space="preserve">amour : </w:t>
      </w:r>
    </w:p>
    <w:p w:rsidR="007727F9" w:rsidRPr="00D33EE3" w:rsidRDefault="007727F9" w:rsidP="00C83F38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ce</w:t>
      </w:r>
      <w:proofErr w:type="gramEnd"/>
      <w:r w:rsidRPr="00D33EE3">
        <w:rPr>
          <w:sz w:val="24"/>
        </w:rPr>
        <w:t xml:space="preserve"> n</w:t>
      </w:r>
      <w:r w:rsidR="00430012">
        <w:rPr>
          <w:sz w:val="24"/>
        </w:rPr>
        <w:t>’</w:t>
      </w:r>
      <w:r w:rsidRPr="00D33EE3">
        <w:rPr>
          <w:sz w:val="24"/>
        </w:rPr>
        <w:t xml:space="preserve">est pas nous qui avons aimé Dieu : </w:t>
      </w:r>
    </w:p>
    <w:p w:rsidR="007727F9" w:rsidRPr="00D33EE3" w:rsidRDefault="007727F9" w:rsidP="00C83F38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c</w:t>
      </w:r>
      <w:r w:rsidR="00430012">
        <w:rPr>
          <w:sz w:val="24"/>
        </w:rPr>
        <w:t>’</w:t>
      </w:r>
      <w:r w:rsidRPr="00D33EE3">
        <w:rPr>
          <w:sz w:val="24"/>
        </w:rPr>
        <w:t>est</w:t>
      </w:r>
      <w:proofErr w:type="gramEnd"/>
      <w:r w:rsidRPr="00D33EE3">
        <w:rPr>
          <w:sz w:val="24"/>
        </w:rPr>
        <w:t xml:space="preserve"> lui qui nous a aimés, </w:t>
      </w:r>
    </w:p>
    <w:p w:rsidR="007727F9" w:rsidRPr="00D33EE3" w:rsidRDefault="007727F9" w:rsidP="00C83F38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et</w:t>
      </w:r>
      <w:proofErr w:type="gramEnd"/>
      <w:r w:rsidRPr="00D33EE3">
        <w:rPr>
          <w:sz w:val="24"/>
        </w:rPr>
        <w:t xml:space="preserve"> il a envoyé son Fils </w:t>
      </w:r>
    </w:p>
    <w:p w:rsidR="007727F9" w:rsidRPr="00D33EE3" w:rsidRDefault="007727F9" w:rsidP="00C83F38">
      <w:pPr>
        <w:pStyle w:val="Corpsdetexte"/>
        <w:rPr>
          <w:sz w:val="24"/>
        </w:rPr>
      </w:pPr>
      <w:proofErr w:type="gramStart"/>
      <w:r w:rsidRPr="00D33EE3">
        <w:rPr>
          <w:sz w:val="24"/>
        </w:rPr>
        <w:t>qui</w:t>
      </w:r>
      <w:proofErr w:type="gramEnd"/>
      <w:r w:rsidRPr="00D33EE3">
        <w:rPr>
          <w:sz w:val="24"/>
        </w:rPr>
        <w:t xml:space="preserve"> est la victime offerte pour nos péchés.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Mes bien-aimés puisque Dieu nous a tant aimés,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    </w:t>
      </w:r>
      <w:proofErr w:type="gramStart"/>
      <w:r w:rsidRPr="00D33EE3">
        <w:rPr>
          <w:sz w:val="24"/>
        </w:rPr>
        <w:t>nous</w:t>
      </w:r>
      <w:proofErr w:type="gramEnd"/>
      <w:r w:rsidRPr="00D33EE3">
        <w:rPr>
          <w:sz w:val="24"/>
        </w:rPr>
        <w:t xml:space="preserve"> devons nous aussi nous aimer les uns les autres.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>Dieu personne ne l</w:t>
      </w:r>
      <w:r w:rsidR="00430012">
        <w:rPr>
          <w:sz w:val="24"/>
        </w:rPr>
        <w:t>’</w:t>
      </w:r>
      <w:r w:rsidRPr="00D33EE3">
        <w:rPr>
          <w:sz w:val="24"/>
        </w:rPr>
        <w:t xml:space="preserve">a jamais vu,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    </w:t>
      </w:r>
      <w:proofErr w:type="gramStart"/>
      <w:r w:rsidRPr="00D33EE3">
        <w:rPr>
          <w:sz w:val="24"/>
        </w:rPr>
        <w:t>mais</w:t>
      </w:r>
      <w:proofErr w:type="gramEnd"/>
      <w:r w:rsidRPr="00D33EE3">
        <w:rPr>
          <w:sz w:val="24"/>
        </w:rPr>
        <w:t xml:space="preserve"> si nous nous aimons les uns les autres,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    Dieu demeure en nous </w:t>
      </w:r>
    </w:p>
    <w:p w:rsidR="007727F9" w:rsidRPr="00D33EE3" w:rsidRDefault="007727F9" w:rsidP="00C83F38">
      <w:pPr>
        <w:pStyle w:val="Corpsdetexte"/>
        <w:rPr>
          <w:sz w:val="24"/>
        </w:rPr>
      </w:pPr>
      <w:r w:rsidRPr="00D33EE3">
        <w:rPr>
          <w:sz w:val="24"/>
        </w:rPr>
        <w:t xml:space="preserve">    </w:t>
      </w:r>
      <w:proofErr w:type="gramStart"/>
      <w:r w:rsidRPr="00D33EE3">
        <w:rPr>
          <w:sz w:val="24"/>
        </w:rPr>
        <w:t>et</w:t>
      </w:r>
      <w:proofErr w:type="gramEnd"/>
      <w:r w:rsidRPr="00D33EE3">
        <w:rPr>
          <w:sz w:val="24"/>
        </w:rPr>
        <w:t xml:space="preserve"> son amour atteint en nous sa perfection.</w:t>
      </w:r>
    </w:p>
    <w:p w:rsidR="007727F9" w:rsidRPr="00D33EE3" w:rsidRDefault="007727F9" w:rsidP="00C83F38">
      <w:pPr>
        <w:pStyle w:val="Corpsdetexte"/>
      </w:pPr>
    </w:p>
    <w:sectPr w:rsidR="007727F9" w:rsidRPr="00D33EE3" w:rsidSect="00721967">
      <w:footerReference w:type="default" r:id="rId6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5B9" w:rsidRDefault="00DD45B9" w:rsidP="00721967">
      <w:r>
        <w:separator/>
      </w:r>
    </w:p>
  </w:endnote>
  <w:endnote w:type="continuationSeparator" w:id="0">
    <w:p w:rsidR="00DD45B9" w:rsidRDefault="00DD45B9" w:rsidP="007219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 Chancery">
    <w:altName w:val="Arabic Typesetting"/>
    <w:charset w:val="00"/>
    <w:family w:val="script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58410"/>
      <w:docPartObj>
        <w:docPartGallery w:val="Page Numbers (Bottom of Page)"/>
        <w:docPartUnique/>
      </w:docPartObj>
    </w:sdtPr>
    <w:sdtContent>
      <w:p w:rsidR="00721967" w:rsidRDefault="00721967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5121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5121">
                <w:txbxContent>
                  <w:p w:rsidR="00721967" w:rsidRDefault="00721967">
                    <w:pPr>
                      <w:jc w:val="center"/>
                    </w:pPr>
                    <w:fldSimple w:instr=" PAGE    \* MERGEFORMAT ">
                      <w:r w:rsidR="00A40C19" w:rsidRPr="00A40C19">
                        <w:rPr>
                          <w:noProof/>
                          <w:sz w:val="16"/>
                          <w:szCs w:val="16"/>
                        </w:rPr>
                        <w:t>1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5B9" w:rsidRDefault="00DD45B9" w:rsidP="00721967">
      <w:r>
        <w:separator/>
      </w:r>
    </w:p>
  </w:footnote>
  <w:footnote w:type="continuationSeparator" w:id="0">
    <w:p w:rsidR="00DD45B9" w:rsidRDefault="00DD45B9" w:rsidP="007219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embedSystemFonts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6146">
      <o:colormenu v:ext="edit" fillcolor="none [663]"/>
    </o:shapedefaults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847733"/>
    <w:rsid w:val="00005E3D"/>
    <w:rsid w:val="0004388D"/>
    <w:rsid w:val="00080CD9"/>
    <w:rsid w:val="000B7F0C"/>
    <w:rsid w:val="00100E1A"/>
    <w:rsid w:val="001B7A42"/>
    <w:rsid w:val="002A0C6F"/>
    <w:rsid w:val="002D46AA"/>
    <w:rsid w:val="00414979"/>
    <w:rsid w:val="00430012"/>
    <w:rsid w:val="00501BA0"/>
    <w:rsid w:val="005573FC"/>
    <w:rsid w:val="00604188"/>
    <w:rsid w:val="006436A4"/>
    <w:rsid w:val="00652E86"/>
    <w:rsid w:val="006D02C9"/>
    <w:rsid w:val="00721967"/>
    <w:rsid w:val="00721BAD"/>
    <w:rsid w:val="007727F9"/>
    <w:rsid w:val="00847733"/>
    <w:rsid w:val="00A2208D"/>
    <w:rsid w:val="00A40C19"/>
    <w:rsid w:val="00C26AAD"/>
    <w:rsid w:val="00C83F38"/>
    <w:rsid w:val="00CF0D97"/>
    <w:rsid w:val="00D33EE3"/>
    <w:rsid w:val="00DD45B9"/>
    <w:rsid w:val="00E27FBF"/>
    <w:rsid w:val="00EF6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o:colormenu v:ext="edit" fillcolor="none [66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5E3D"/>
    <w:rPr>
      <w:sz w:val="24"/>
      <w:szCs w:val="24"/>
    </w:rPr>
  </w:style>
  <w:style w:type="paragraph" w:styleId="Titre1">
    <w:name w:val="heading 1"/>
    <w:basedOn w:val="Normal"/>
    <w:next w:val="Normal"/>
    <w:qFormat/>
    <w:rsid w:val="00005E3D"/>
    <w:pPr>
      <w:keepNext/>
      <w:outlineLvl w:val="0"/>
    </w:pPr>
    <w:rPr>
      <w:color w:val="000000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005E3D"/>
    <w:rPr>
      <w:sz w:val="28"/>
    </w:rPr>
  </w:style>
  <w:style w:type="paragraph" w:styleId="En-tte">
    <w:name w:val="header"/>
    <w:basedOn w:val="Normal"/>
    <w:link w:val="En-tteCar"/>
    <w:rsid w:val="0072196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721967"/>
    <w:rPr>
      <w:sz w:val="24"/>
      <w:szCs w:val="24"/>
    </w:rPr>
  </w:style>
  <w:style w:type="paragraph" w:styleId="Pieddepage">
    <w:name w:val="footer"/>
    <w:basedOn w:val="Normal"/>
    <w:link w:val="PieddepageCar"/>
    <w:rsid w:val="0072196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2196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1600</Words>
  <Characters>8802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LECTURE POUR BAPTEME</vt:lpstr>
    </vt:vector>
  </TitlesOfParts>
  <Company/>
  <LinksUpToDate>false</LinksUpToDate>
  <CharactersWithSpaces>10382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LECTURE POUR BAPTEME</dc:title>
  <dc:subject/>
  <dc:creator> </dc:creator>
  <cp:keywords/>
  <dc:description/>
  <cp:lastModifiedBy>Philippe Leblanc</cp:lastModifiedBy>
  <cp:revision>10</cp:revision>
  <cp:lastPrinted>2009-06-10T14:46:00Z</cp:lastPrinted>
  <dcterms:created xsi:type="dcterms:W3CDTF">2007-11-08T18:50:00Z</dcterms:created>
  <dcterms:modified xsi:type="dcterms:W3CDTF">2015-06-25T19:01:00Z</dcterms:modified>
</cp:coreProperties>
</file>